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E0D19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1893274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76152BA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5BAF7818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59F1857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7375C9D3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8CC8630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29448D85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45F5F5FE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07EAE07A" w14:textId="77777777" w:rsidR="00130BA4" w:rsidRPr="00602253" w:rsidRDefault="00130BA4" w:rsidP="00E0276A">
      <w:pPr>
        <w:pStyle w:val="Cm"/>
        <w:jc w:val="both"/>
        <w:rPr>
          <w:b w:val="0"/>
          <w:i w:val="0"/>
          <w:iCs/>
          <w:sz w:val="28"/>
          <w:szCs w:val="28"/>
        </w:rPr>
      </w:pPr>
    </w:p>
    <w:p w14:paraId="6026F579" w14:textId="77777777" w:rsidR="00FA4095" w:rsidRPr="00602253" w:rsidRDefault="00FA4095" w:rsidP="00FA4095">
      <w:pPr>
        <w:pStyle w:val="Cm"/>
        <w:rPr>
          <w:i w:val="0"/>
          <w:iCs/>
          <w:sz w:val="28"/>
          <w:szCs w:val="28"/>
        </w:rPr>
      </w:pPr>
      <w:r w:rsidRPr="00602253">
        <w:rPr>
          <w:i w:val="0"/>
          <w:iCs/>
          <w:sz w:val="28"/>
          <w:szCs w:val="28"/>
        </w:rPr>
        <w:t>Budapest Főváros VII. kerület Erzsébetváros Önkormányzata Képviselő-testületének</w:t>
      </w:r>
    </w:p>
    <w:p w14:paraId="51A4050A" w14:textId="77777777" w:rsidR="00FA4095" w:rsidRPr="00602253" w:rsidRDefault="00FA4095" w:rsidP="00FA4095">
      <w:pPr>
        <w:pStyle w:val="Alcm"/>
        <w:jc w:val="both"/>
        <w:rPr>
          <w:rFonts w:ascii="Times New Roman" w:hAnsi="Times New Roman"/>
        </w:rPr>
      </w:pPr>
    </w:p>
    <w:p w14:paraId="1C62218F" w14:textId="77777777" w:rsidR="00FA4095" w:rsidRPr="00602253" w:rsidRDefault="00FA4095" w:rsidP="00FA4095">
      <w:pPr>
        <w:pStyle w:val="Alcm"/>
        <w:jc w:val="both"/>
        <w:rPr>
          <w:rFonts w:ascii="Times New Roman" w:hAnsi="Times New Roman"/>
        </w:rPr>
      </w:pPr>
    </w:p>
    <w:p w14:paraId="7BAE2504" w14:textId="77777777" w:rsidR="00FA4095" w:rsidRPr="00602253" w:rsidRDefault="00FA4095" w:rsidP="00FA4095">
      <w:pPr>
        <w:pStyle w:val="Alcm"/>
        <w:rPr>
          <w:rFonts w:ascii="Times New Roman" w:hAnsi="Times New Roman"/>
          <w:b/>
          <w:sz w:val="36"/>
          <w:szCs w:val="36"/>
        </w:rPr>
      </w:pPr>
      <w:r w:rsidRPr="00602253">
        <w:rPr>
          <w:rFonts w:ascii="Times New Roman" w:hAnsi="Times New Roman"/>
          <w:b/>
          <w:sz w:val="36"/>
          <w:szCs w:val="36"/>
        </w:rPr>
        <w:t>2023. évi MUNKATERVE</w:t>
      </w:r>
    </w:p>
    <w:p w14:paraId="62CF01E3" w14:textId="77777777" w:rsidR="00FA4095" w:rsidRPr="00602253" w:rsidRDefault="00FA4095" w:rsidP="00FA4095">
      <w:pPr>
        <w:pStyle w:val="Alcm"/>
        <w:jc w:val="both"/>
        <w:rPr>
          <w:rFonts w:ascii="Times New Roman" w:hAnsi="Times New Roman"/>
        </w:rPr>
      </w:pPr>
    </w:p>
    <w:p w14:paraId="3A884FFC" w14:textId="77777777" w:rsidR="00FA4095" w:rsidRPr="00602253" w:rsidRDefault="00FA4095" w:rsidP="00FA4095">
      <w:pPr>
        <w:pStyle w:val="Alcm"/>
        <w:rPr>
          <w:rFonts w:ascii="Times New Roman" w:hAnsi="Times New Roman"/>
          <w:b/>
          <w:bCs/>
          <w:sz w:val="32"/>
          <w:szCs w:val="32"/>
        </w:rPr>
      </w:pPr>
      <w:r w:rsidRPr="00602253">
        <w:rPr>
          <w:rFonts w:ascii="Times New Roman" w:hAnsi="Times New Roman"/>
          <w:b/>
          <w:bCs/>
          <w:sz w:val="32"/>
          <w:szCs w:val="32"/>
        </w:rPr>
        <w:t>2023. március 16-tól - 2024. március 15-ig</w:t>
      </w:r>
    </w:p>
    <w:p w14:paraId="1A714D51" w14:textId="77777777" w:rsidR="00FA4095" w:rsidRPr="00602253" w:rsidRDefault="00FA4095" w:rsidP="00FA4095">
      <w:pPr>
        <w:pStyle w:val="Cm"/>
        <w:jc w:val="both"/>
        <w:rPr>
          <w:b w:val="0"/>
          <w:sz w:val="28"/>
          <w:szCs w:val="28"/>
        </w:rPr>
      </w:pPr>
    </w:p>
    <w:p w14:paraId="07AFDCF1" w14:textId="77777777" w:rsidR="00FA4095" w:rsidRPr="00602253" w:rsidRDefault="00FA4095" w:rsidP="00FA4095">
      <w:pPr>
        <w:jc w:val="both"/>
        <w:rPr>
          <w:sz w:val="28"/>
          <w:szCs w:val="28"/>
        </w:rPr>
      </w:pPr>
    </w:p>
    <w:p w14:paraId="00BBCC17" w14:textId="77777777" w:rsidR="00FA4095" w:rsidRPr="00602253" w:rsidRDefault="00FA4095" w:rsidP="00FA4095">
      <w:pPr>
        <w:jc w:val="both"/>
        <w:rPr>
          <w:sz w:val="28"/>
          <w:szCs w:val="28"/>
        </w:rPr>
      </w:pPr>
    </w:p>
    <w:p w14:paraId="3F914D38" w14:textId="77777777" w:rsidR="00FA4095" w:rsidRPr="00602253" w:rsidRDefault="00FA4095" w:rsidP="00FA4095">
      <w:pPr>
        <w:jc w:val="center"/>
        <w:rPr>
          <w:b/>
          <w:sz w:val="28"/>
          <w:szCs w:val="28"/>
        </w:rPr>
      </w:pPr>
      <w:r w:rsidRPr="00602253">
        <w:rPr>
          <w:b/>
          <w:sz w:val="28"/>
          <w:szCs w:val="28"/>
        </w:rPr>
        <w:t xml:space="preserve">melyet </w:t>
      </w:r>
      <w:r w:rsidRPr="00602253">
        <w:rPr>
          <w:rFonts w:eastAsia="Calibri"/>
          <w:b/>
          <w:sz w:val="28"/>
          <w:szCs w:val="28"/>
        </w:rPr>
        <w:t>Budapest Főváros VII. Kerület Erzsébetváros Önkormányzatának Képviselő-testülete</w:t>
      </w:r>
      <w:r w:rsidRPr="00602253">
        <w:rPr>
          <w:b/>
          <w:sz w:val="28"/>
          <w:szCs w:val="28"/>
        </w:rPr>
        <w:t xml:space="preserve"> a …./2023. (I.24.) számú határozatával elfogadott</w:t>
      </w:r>
    </w:p>
    <w:p w14:paraId="444C4665" w14:textId="77777777" w:rsidR="00FA4095" w:rsidRPr="00602253" w:rsidRDefault="00FA4095" w:rsidP="00FA4095">
      <w:pPr>
        <w:jc w:val="both"/>
      </w:pPr>
    </w:p>
    <w:p w14:paraId="3D3568F5" w14:textId="77777777" w:rsidR="00FA4095" w:rsidRPr="00602253" w:rsidRDefault="00FA4095" w:rsidP="00FA4095">
      <w:pPr>
        <w:jc w:val="both"/>
      </w:pPr>
    </w:p>
    <w:p w14:paraId="450857CB" w14:textId="77777777" w:rsidR="00FA4095" w:rsidRPr="00602253" w:rsidRDefault="00FA4095" w:rsidP="00FA4095">
      <w:pPr>
        <w:jc w:val="both"/>
      </w:pPr>
    </w:p>
    <w:p w14:paraId="6C1CE9F3" w14:textId="77777777" w:rsidR="00FA4095" w:rsidRPr="00602253" w:rsidRDefault="00FA4095" w:rsidP="00FA4095">
      <w:pPr>
        <w:jc w:val="both"/>
      </w:pPr>
    </w:p>
    <w:p w14:paraId="7FC50735" w14:textId="77777777" w:rsidR="00130BA4" w:rsidRPr="00602253" w:rsidRDefault="00130BA4" w:rsidP="00E0276A">
      <w:pPr>
        <w:jc w:val="both"/>
      </w:pPr>
    </w:p>
    <w:p w14:paraId="44B281DA" w14:textId="77777777" w:rsidR="00130BA4" w:rsidRPr="00602253" w:rsidRDefault="00130BA4" w:rsidP="00E0276A">
      <w:pPr>
        <w:jc w:val="both"/>
      </w:pPr>
    </w:p>
    <w:p w14:paraId="0F2C5CF1" w14:textId="77777777" w:rsidR="00130BA4" w:rsidRPr="00602253" w:rsidRDefault="00130BA4" w:rsidP="00E0276A">
      <w:pPr>
        <w:jc w:val="both"/>
      </w:pPr>
    </w:p>
    <w:p w14:paraId="33F64DBD" w14:textId="77777777" w:rsidR="006B4663" w:rsidRPr="00602253" w:rsidRDefault="006B4663" w:rsidP="00E0276A">
      <w:pPr>
        <w:jc w:val="both"/>
      </w:pPr>
      <w:r w:rsidRPr="00602253">
        <w:br w:type="page"/>
      </w:r>
    </w:p>
    <w:p w14:paraId="0B110A61" w14:textId="77777777" w:rsidR="00F36272" w:rsidRPr="00602253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602253">
        <w:rPr>
          <w:b/>
          <w:sz w:val="24"/>
          <w:u w:val="single"/>
        </w:rPr>
        <w:lastRenderedPageBreak/>
        <w:t>ELSŐ ÜLÉSSZAK</w:t>
      </w:r>
    </w:p>
    <w:p w14:paraId="27C7DFFD" w14:textId="77777777" w:rsidR="00F36272" w:rsidRPr="00602253" w:rsidRDefault="00F36272" w:rsidP="00E0276A">
      <w:pPr>
        <w:pStyle w:val="Cmsor4"/>
        <w:jc w:val="both"/>
        <w:rPr>
          <w:sz w:val="24"/>
        </w:rPr>
      </w:pPr>
    </w:p>
    <w:p w14:paraId="4CB42281" w14:textId="70F74996" w:rsidR="00130BA4" w:rsidRPr="00602253" w:rsidRDefault="00130BA4" w:rsidP="00750C84">
      <w:pPr>
        <w:pStyle w:val="Cmsor4"/>
        <w:tabs>
          <w:tab w:val="left" w:pos="0"/>
        </w:tabs>
        <w:jc w:val="both"/>
        <w:rPr>
          <w:b w:val="0"/>
          <w:sz w:val="28"/>
          <w:szCs w:val="28"/>
        </w:rPr>
      </w:pPr>
      <w:r w:rsidRPr="00602253">
        <w:rPr>
          <w:sz w:val="28"/>
          <w:szCs w:val="28"/>
          <w:u w:val="single"/>
        </w:rPr>
        <w:t xml:space="preserve">I. </w:t>
      </w:r>
      <w:r w:rsidR="003B4708" w:rsidRPr="00602253">
        <w:rPr>
          <w:sz w:val="28"/>
          <w:szCs w:val="28"/>
          <w:u w:val="single"/>
        </w:rPr>
        <w:t>Első</w:t>
      </w:r>
      <w:r w:rsidRPr="00602253">
        <w:rPr>
          <w:sz w:val="28"/>
          <w:szCs w:val="28"/>
          <w:u w:val="single"/>
        </w:rPr>
        <w:t xml:space="preserve"> ülésnap</w:t>
      </w:r>
      <w:r w:rsidR="00750C84" w:rsidRPr="00602253">
        <w:rPr>
          <w:sz w:val="28"/>
          <w:szCs w:val="28"/>
        </w:rPr>
        <w:t xml:space="preserve"> </w:t>
      </w:r>
      <w:r w:rsidR="00290CA5" w:rsidRPr="00602253">
        <w:rPr>
          <w:sz w:val="28"/>
          <w:szCs w:val="28"/>
        </w:rPr>
        <w:t>(</w:t>
      </w:r>
      <w:r w:rsidR="009E5703" w:rsidRPr="00602253">
        <w:rPr>
          <w:sz w:val="28"/>
          <w:szCs w:val="28"/>
        </w:rPr>
        <w:t>202</w:t>
      </w:r>
      <w:r w:rsidR="00FA4095" w:rsidRPr="00602253">
        <w:rPr>
          <w:sz w:val="28"/>
          <w:szCs w:val="28"/>
        </w:rPr>
        <w:t>3</w:t>
      </w:r>
      <w:r w:rsidR="001364E1" w:rsidRPr="00602253">
        <w:rPr>
          <w:sz w:val="28"/>
          <w:szCs w:val="28"/>
        </w:rPr>
        <w:t>.</w:t>
      </w:r>
      <w:r w:rsidR="00290CA5" w:rsidRPr="00602253">
        <w:rPr>
          <w:sz w:val="28"/>
          <w:szCs w:val="28"/>
        </w:rPr>
        <w:t xml:space="preserve"> április </w:t>
      </w:r>
      <w:r w:rsidR="009E5703" w:rsidRPr="00602253">
        <w:rPr>
          <w:sz w:val="28"/>
          <w:szCs w:val="28"/>
        </w:rPr>
        <w:t>1</w:t>
      </w:r>
      <w:r w:rsidR="00FA4095" w:rsidRPr="00602253">
        <w:rPr>
          <w:sz w:val="28"/>
          <w:szCs w:val="28"/>
        </w:rPr>
        <w:t>9</w:t>
      </w:r>
      <w:r w:rsidR="00B34C9D" w:rsidRPr="00602253">
        <w:rPr>
          <w:sz w:val="28"/>
          <w:szCs w:val="28"/>
        </w:rPr>
        <w:t>.</w:t>
      </w:r>
      <w:r w:rsidRPr="00602253">
        <w:rPr>
          <w:sz w:val="28"/>
          <w:szCs w:val="28"/>
        </w:rPr>
        <w:t>)</w:t>
      </w:r>
    </w:p>
    <w:p w14:paraId="359C7FA3" w14:textId="77777777" w:rsidR="007F7790" w:rsidRPr="00602253" w:rsidRDefault="007F7790" w:rsidP="00103E7D">
      <w:pPr>
        <w:tabs>
          <w:tab w:val="left" w:pos="0"/>
        </w:tabs>
        <w:jc w:val="both"/>
        <w:rPr>
          <w:sz w:val="24"/>
        </w:rPr>
      </w:pPr>
    </w:p>
    <w:p w14:paraId="4FD962B6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pontok:</w:t>
      </w:r>
    </w:p>
    <w:p w14:paraId="61ACB96E" w14:textId="77777777" w:rsidR="006E476D" w:rsidRPr="00602253" w:rsidRDefault="006E476D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3A529E95" w14:textId="77777777" w:rsidR="00FF0610" w:rsidRPr="00602253" w:rsidRDefault="00FF0610" w:rsidP="000960D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C9258D7" w14:textId="77777777" w:rsidR="0032201A" w:rsidRPr="00602253" w:rsidRDefault="0032201A" w:rsidP="0032201A">
      <w:pPr>
        <w:pStyle w:val="Listaszerbekezds"/>
        <w:numPr>
          <w:ilvl w:val="0"/>
          <w:numId w:val="14"/>
        </w:numPr>
        <w:tabs>
          <w:tab w:val="left" w:pos="360"/>
        </w:tabs>
        <w:ind w:left="567" w:hanging="567"/>
        <w:jc w:val="both"/>
        <w:rPr>
          <w:b/>
          <w:sz w:val="24"/>
          <w:szCs w:val="22"/>
        </w:rPr>
      </w:pPr>
      <w:r w:rsidRPr="00602253">
        <w:rPr>
          <w:b/>
          <w:sz w:val="24"/>
          <w:szCs w:val="22"/>
        </w:rPr>
        <w:t>Javaslat az „Erzsébetváros Jövőjéért” díj adományozására</w:t>
      </w:r>
    </w:p>
    <w:p w14:paraId="756723B8" w14:textId="77777777" w:rsidR="0032201A" w:rsidRPr="00602253" w:rsidRDefault="0032201A" w:rsidP="0032201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10D22E1A" w14:textId="77777777" w:rsidR="0032201A" w:rsidRPr="00602253" w:rsidRDefault="0032201A" w:rsidP="0032201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A3F506B" w14:textId="77777777" w:rsidR="0032201A" w:rsidRPr="00602253" w:rsidRDefault="0032201A" w:rsidP="0032201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19FD02D3" w14:textId="77777777" w:rsidR="0032201A" w:rsidRPr="00602253" w:rsidRDefault="0032201A" w:rsidP="0032201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61E364BF" w14:textId="77777777" w:rsidR="0032201A" w:rsidRPr="00602253" w:rsidRDefault="0032201A" w:rsidP="0032201A">
      <w:pPr>
        <w:pStyle w:val="Listaszerbekezds"/>
        <w:tabs>
          <w:tab w:val="left" w:pos="540"/>
        </w:tabs>
        <w:ind w:left="284"/>
        <w:jc w:val="both"/>
        <w:rPr>
          <w:b/>
          <w:sz w:val="24"/>
          <w:szCs w:val="24"/>
        </w:rPr>
      </w:pPr>
    </w:p>
    <w:p w14:paraId="0E9A8A01" w14:textId="2F6F5EFD" w:rsidR="00566201" w:rsidRPr="00602253" w:rsidRDefault="00566201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59AD13F7" w14:textId="77777777" w:rsidR="00566201" w:rsidRPr="00602253" w:rsidRDefault="00566201" w:rsidP="00566201">
      <w:pPr>
        <w:jc w:val="both"/>
        <w:rPr>
          <w:sz w:val="24"/>
          <w:szCs w:val="24"/>
        </w:rPr>
      </w:pPr>
    </w:p>
    <w:p w14:paraId="5FE3CF22" w14:textId="77777777" w:rsidR="00566201" w:rsidRPr="00602253" w:rsidRDefault="00566201" w:rsidP="0056620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418E347A" w14:textId="77777777" w:rsidR="00566201" w:rsidRPr="00602253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07800018" w14:textId="77777777" w:rsidR="00566201" w:rsidRPr="00602253" w:rsidRDefault="00566201" w:rsidP="00566201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54904F0A" w14:textId="77777777" w:rsidR="00DF4370" w:rsidRPr="00602253" w:rsidRDefault="00DF4370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752301F9" w14:textId="49DD43D3" w:rsidR="000457C4" w:rsidRPr="00602253" w:rsidRDefault="000457C4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Beszámoló a BRFK VII. kerületi Rendőrkapitányság </w:t>
      </w:r>
      <w:r w:rsidR="00FE7D6E" w:rsidRPr="00602253">
        <w:rPr>
          <w:b/>
          <w:bCs/>
          <w:sz w:val="24"/>
          <w:szCs w:val="24"/>
        </w:rPr>
        <w:t>2022</w:t>
      </w:r>
      <w:r w:rsidRPr="00602253">
        <w:rPr>
          <w:b/>
          <w:bCs/>
          <w:sz w:val="24"/>
          <w:szCs w:val="24"/>
        </w:rPr>
        <w:t>. évi tevékenységéről</w:t>
      </w:r>
    </w:p>
    <w:p w14:paraId="5B0FB048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  <w:u w:val="single"/>
        </w:rPr>
      </w:pPr>
    </w:p>
    <w:p w14:paraId="03EA99B2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A16E57B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3B6E72C8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173626FE" w14:textId="77777777" w:rsidR="000457C4" w:rsidRPr="00602253" w:rsidRDefault="000457C4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96A22BC" w14:textId="721226E2" w:rsidR="00F41B7B" w:rsidRPr="00602253" w:rsidRDefault="00F41B7B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Beszámoló a Budapest Főváros VII. kerület Erzsébetváros Önkormányzata Környezetvédelmi és Fenntarthatósági Programja (2018-tól 2023-ig előirányzott) részfeladatainak 202</w:t>
      </w:r>
      <w:r w:rsidR="008B32BD" w:rsidRPr="00602253">
        <w:rPr>
          <w:b/>
          <w:bCs/>
          <w:sz w:val="24"/>
          <w:szCs w:val="24"/>
        </w:rPr>
        <w:t>2</w:t>
      </w:r>
      <w:r w:rsidRPr="00602253">
        <w:rPr>
          <w:b/>
          <w:bCs/>
          <w:sz w:val="24"/>
          <w:szCs w:val="24"/>
        </w:rPr>
        <w:t>. évi teljesítéséről</w:t>
      </w:r>
    </w:p>
    <w:p w14:paraId="70B459A2" w14:textId="77777777" w:rsidR="00F41B7B" w:rsidRPr="00602253" w:rsidRDefault="00F41B7B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4506AB46" w14:textId="77777777" w:rsidR="00F41B7B" w:rsidRPr="00602253" w:rsidRDefault="00F41B7B" w:rsidP="00F41B7B">
      <w:pPr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2BE5810F" w14:textId="77777777" w:rsidR="00F41B7B" w:rsidRPr="00602253" w:rsidRDefault="00F41B7B" w:rsidP="00F41B7B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1E94F41E" w14:textId="67E79E37" w:rsidR="00F41B7B" w:rsidRPr="00602253" w:rsidRDefault="00F41B7B" w:rsidP="00F41B7B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Klímavédelmi és Fenntarthatósági Kabinet vezetője</w:t>
      </w:r>
    </w:p>
    <w:p w14:paraId="6F9A58CE" w14:textId="77777777" w:rsidR="00F41B7B" w:rsidRPr="00602253" w:rsidRDefault="00F41B7B" w:rsidP="00507AE9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16E418F9" w14:textId="4C585B89" w:rsidR="000457C4" w:rsidRPr="00602253" w:rsidRDefault="000457C4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479EB7E3" w14:textId="77777777" w:rsidR="000457C4" w:rsidRPr="00602253" w:rsidRDefault="000457C4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2F01587B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3E2472EA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26FDB452" w14:textId="77777777" w:rsidR="000457C4" w:rsidRPr="00602253" w:rsidRDefault="000457C4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051122C4" w14:textId="49E60281" w:rsidR="00D146A7" w:rsidRPr="00602253" w:rsidRDefault="00D146A7" w:rsidP="00FE7D6E">
      <w:pPr>
        <w:jc w:val="both"/>
        <w:rPr>
          <w:sz w:val="24"/>
          <w:szCs w:val="24"/>
          <w:u w:val="single"/>
        </w:rPr>
      </w:pPr>
    </w:p>
    <w:p w14:paraId="051DDC15" w14:textId="7F10219F" w:rsidR="00FC76A9" w:rsidRPr="00602253" w:rsidRDefault="00FC76A9" w:rsidP="0032201A">
      <w:pPr>
        <w:pStyle w:val="Listaszerbekezds"/>
        <w:numPr>
          <w:ilvl w:val="0"/>
          <w:numId w:val="1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6590CAF2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EC6A464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259D818C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D6F6721" w14:textId="77777777" w:rsidR="00016E99" w:rsidRPr="00602253" w:rsidRDefault="00016E99" w:rsidP="00FE3C64">
      <w:pPr>
        <w:jc w:val="both"/>
        <w:rPr>
          <w:sz w:val="24"/>
          <w:szCs w:val="24"/>
          <w:u w:val="single"/>
        </w:rPr>
      </w:pPr>
    </w:p>
    <w:p w14:paraId="35D46A74" w14:textId="77777777" w:rsidR="001D173A" w:rsidRPr="00602253" w:rsidRDefault="001D173A" w:rsidP="006E476D">
      <w:pPr>
        <w:tabs>
          <w:tab w:val="left" w:pos="0"/>
          <w:tab w:val="center" w:pos="4535"/>
        </w:tabs>
        <w:jc w:val="both"/>
        <w:rPr>
          <w:sz w:val="24"/>
          <w:szCs w:val="24"/>
          <w:highlight w:val="yellow"/>
        </w:rPr>
      </w:pPr>
    </w:p>
    <w:p w14:paraId="3104BB95" w14:textId="38D771E5" w:rsidR="00CA5D74" w:rsidRPr="00602253" w:rsidRDefault="002A05D5" w:rsidP="0032201A">
      <w:pPr>
        <w:pStyle w:val="Listaszerbekezds"/>
        <w:numPr>
          <w:ilvl w:val="0"/>
          <w:numId w:val="14"/>
        </w:numPr>
        <w:tabs>
          <w:tab w:val="left" w:pos="0"/>
          <w:tab w:val="center" w:pos="4535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Interpellációk, képviselői kérdések</w:t>
      </w:r>
    </w:p>
    <w:p w14:paraId="1D9D1BFF" w14:textId="77777777" w:rsidR="00CA5D74" w:rsidRPr="00602253" w:rsidRDefault="00CA5D74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F47C973" w14:textId="28013FBC" w:rsidR="0065119A" w:rsidRPr="00602253" w:rsidRDefault="0065119A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0080303" w14:textId="6827BD7B" w:rsidR="00130BA4" w:rsidRPr="00602253" w:rsidRDefault="00682763" w:rsidP="00CA5D74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02253">
        <w:rPr>
          <w:b/>
          <w:sz w:val="28"/>
          <w:szCs w:val="28"/>
          <w:u w:val="single"/>
        </w:rPr>
        <w:lastRenderedPageBreak/>
        <w:t xml:space="preserve">II. </w:t>
      </w:r>
      <w:r w:rsidR="003B4708" w:rsidRPr="00602253">
        <w:rPr>
          <w:b/>
          <w:sz w:val="28"/>
          <w:szCs w:val="28"/>
          <w:u w:val="single"/>
        </w:rPr>
        <w:t>Máso</w:t>
      </w:r>
      <w:r w:rsidR="00130BA4" w:rsidRPr="00602253">
        <w:rPr>
          <w:b/>
          <w:sz w:val="28"/>
          <w:szCs w:val="28"/>
          <w:u w:val="single"/>
        </w:rPr>
        <w:t>dik ülésnap</w:t>
      </w:r>
      <w:r w:rsidR="00750C84" w:rsidRPr="00602253">
        <w:rPr>
          <w:b/>
          <w:sz w:val="28"/>
          <w:szCs w:val="28"/>
        </w:rPr>
        <w:t xml:space="preserve"> </w:t>
      </w:r>
      <w:r w:rsidR="000B0B55" w:rsidRPr="00602253">
        <w:rPr>
          <w:b/>
          <w:sz w:val="28"/>
          <w:szCs w:val="28"/>
        </w:rPr>
        <w:t>(</w:t>
      </w:r>
      <w:r w:rsidR="0019753B" w:rsidRPr="00602253">
        <w:rPr>
          <w:b/>
          <w:sz w:val="28"/>
          <w:szCs w:val="28"/>
        </w:rPr>
        <w:t>202</w:t>
      </w:r>
      <w:r w:rsidR="00FA4095" w:rsidRPr="00602253">
        <w:rPr>
          <w:b/>
          <w:sz w:val="28"/>
          <w:szCs w:val="28"/>
        </w:rPr>
        <w:t>3</w:t>
      </w:r>
      <w:r w:rsidR="00290CA5" w:rsidRPr="00602253">
        <w:rPr>
          <w:b/>
          <w:sz w:val="28"/>
          <w:szCs w:val="28"/>
        </w:rPr>
        <w:t xml:space="preserve">. május </w:t>
      </w:r>
      <w:r w:rsidR="00FA4095" w:rsidRPr="00602253">
        <w:rPr>
          <w:b/>
          <w:sz w:val="28"/>
          <w:szCs w:val="28"/>
        </w:rPr>
        <w:t>17</w:t>
      </w:r>
      <w:r w:rsidR="00290CA5" w:rsidRPr="00602253">
        <w:rPr>
          <w:b/>
          <w:sz w:val="28"/>
          <w:szCs w:val="28"/>
        </w:rPr>
        <w:t>.</w:t>
      </w:r>
      <w:r w:rsidR="00130BA4" w:rsidRPr="00602253">
        <w:rPr>
          <w:b/>
          <w:sz w:val="28"/>
          <w:szCs w:val="28"/>
        </w:rPr>
        <w:t>)</w:t>
      </w:r>
    </w:p>
    <w:p w14:paraId="7E6879CE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0915CD73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247760C3" w14:textId="77777777" w:rsidR="0015798B" w:rsidRPr="00602253" w:rsidRDefault="0015798B" w:rsidP="00103E7D">
      <w:pPr>
        <w:tabs>
          <w:tab w:val="left" w:pos="0"/>
        </w:tabs>
        <w:jc w:val="both"/>
        <w:rPr>
          <w:sz w:val="24"/>
        </w:rPr>
      </w:pPr>
    </w:p>
    <w:p w14:paraId="12C7E439" w14:textId="77777777" w:rsidR="00566201" w:rsidRPr="00602253" w:rsidRDefault="00566201" w:rsidP="00E619BA">
      <w:pPr>
        <w:jc w:val="both"/>
        <w:rPr>
          <w:sz w:val="22"/>
          <w:szCs w:val="22"/>
        </w:rPr>
      </w:pPr>
    </w:p>
    <w:p w14:paraId="198B07D8" w14:textId="7490BF8E" w:rsidR="00AB008A" w:rsidRPr="00602253" w:rsidRDefault="00AB008A" w:rsidP="0032201A">
      <w:pPr>
        <w:pStyle w:val="Listaszerbekezds"/>
        <w:numPr>
          <w:ilvl w:val="0"/>
          <w:numId w:val="16"/>
        </w:numPr>
        <w:ind w:left="284" w:hanging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Budapest Főváros VII. Kerület Erzsébetváros Önkormányzata Képviselő-testületének …/</w:t>
      </w:r>
      <w:r w:rsidR="00863946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EA273C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költségvetés végrehajtásáról</w:t>
      </w:r>
    </w:p>
    <w:p w14:paraId="05B8B899" w14:textId="77777777" w:rsidR="00AB008A" w:rsidRPr="00602253" w:rsidRDefault="00AB008A" w:rsidP="00AB008A">
      <w:pPr>
        <w:tabs>
          <w:tab w:val="left" w:pos="900"/>
        </w:tabs>
        <w:jc w:val="both"/>
        <w:rPr>
          <w:sz w:val="24"/>
          <w:szCs w:val="24"/>
        </w:rPr>
      </w:pPr>
    </w:p>
    <w:p w14:paraId="1A8E71DE" w14:textId="77777777" w:rsidR="00AB008A" w:rsidRPr="00602253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5B31289" w14:textId="77777777" w:rsidR="00AB008A" w:rsidRPr="00602253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21DAF726" w14:textId="77777777" w:rsidR="00AB008A" w:rsidRPr="00602253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Pénzügyi Iroda vezetője</w:t>
      </w:r>
    </w:p>
    <w:p w14:paraId="68483D6D" w14:textId="77777777" w:rsidR="004E1CF0" w:rsidRPr="00602253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</w:p>
    <w:p w14:paraId="0501F4E1" w14:textId="60BF7D0B" w:rsidR="00B152F0" w:rsidRPr="00602253" w:rsidRDefault="00B152F0" w:rsidP="00CF36A9">
      <w:pPr>
        <w:pStyle w:val="Listaszerbekezds"/>
        <w:numPr>
          <w:ilvl w:val="0"/>
          <w:numId w:val="16"/>
        </w:numPr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Budapest Főváros VII. Kerület Erzsébetváros Önkormányzata Képviselő-testületének …/</w:t>
      </w:r>
      <w:r w:rsidR="00863946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(…) rendelete Budapest Főváros VII. Kerület Erzsébetváros Önkormányzata 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évi költségvetésről szóló …/</w:t>
      </w:r>
      <w:r w:rsidR="00EA273C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(…….) rendeletének módosításáról</w:t>
      </w:r>
    </w:p>
    <w:p w14:paraId="371BFBE2" w14:textId="77777777" w:rsidR="00B152F0" w:rsidRPr="00602253" w:rsidRDefault="00B152F0" w:rsidP="00B152F0">
      <w:pPr>
        <w:tabs>
          <w:tab w:val="left" w:pos="900"/>
        </w:tabs>
        <w:jc w:val="both"/>
        <w:rPr>
          <w:sz w:val="24"/>
          <w:szCs w:val="24"/>
        </w:rPr>
      </w:pPr>
    </w:p>
    <w:p w14:paraId="479AE405" w14:textId="77777777" w:rsidR="00B152F0" w:rsidRPr="00602253" w:rsidRDefault="00B152F0" w:rsidP="00B152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1C2A6245" w14:textId="77777777" w:rsidR="00B152F0" w:rsidRPr="00602253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2108AB5D" w14:textId="77777777" w:rsidR="00B152F0" w:rsidRPr="00602253" w:rsidRDefault="00B152F0" w:rsidP="00B152F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Pénzügyi Iroda vezetője</w:t>
      </w:r>
    </w:p>
    <w:p w14:paraId="64A2CE66" w14:textId="77777777" w:rsidR="004E1CF0" w:rsidRPr="00602253" w:rsidRDefault="004E1CF0" w:rsidP="004E1CF0">
      <w:pPr>
        <w:ind w:left="3119" w:hanging="3119"/>
        <w:rPr>
          <w:sz w:val="24"/>
          <w:szCs w:val="24"/>
        </w:rPr>
      </w:pPr>
    </w:p>
    <w:p w14:paraId="54D5010F" w14:textId="62512F7E" w:rsidR="004E1CF0" w:rsidRPr="00602253" w:rsidRDefault="00715393" w:rsidP="00CF36A9">
      <w:pPr>
        <w:pStyle w:val="Listaszerbekezds"/>
        <w:numPr>
          <w:ilvl w:val="0"/>
          <w:numId w:val="16"/>
        </w:numPr>
        <w:tabs>
          <w:tab w:val="left" w:pos="360"/>
        </w:tabs>
        <w:ind w:left="426" w:hanging="426"/>
        <w:jc w:val="both"/>
        <w:rPr>
          <w:b/>
          <w:sz w:val="24"/>
          <w:szCs w:val="22"/>
        </w:rPr>
      </w:pPr>
      <w:r w:rsidRPr="00602253">
        <w:rPr>
          <w:b/>
          <w:sz w:val="24"/>
          <w:szCs w:val="22"/>
        </w:rPr>
        <w:t>Javaslat az „Egészséges Erzsébetvárosért” díj adományozására</w:t>
      </w:r>
    </w:p>
    <w:p w14:paraId="0A968CC5" w14:textId="77777777" w:rsidR="004E1CF0" w:rsidRPr="00602253" w:rsidRDefault="004E1CF0" w:rsidP="004E1CF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14:paraId="4CA31FC2" w14:textId="77777777" w:rsidR="00715393" w:rsidRPr="00602253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2906262D" w14:textId="77777777" w:rsidR="00715393" w:rsidRPr="0060225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BF357DF" w14:textId="77777777" w:rsidR="00715393" w:rsidRPr="0060225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17F09CF" w14:textId="77777777" w:rsidR="004E1CF0" w:rsidRPr="00602253" w:rsidRDefault="004E1CF0" w:rsidP="004E1CF0">
      <w:pPr>
        <w:tabs>
          <w:tab w:val="left" w:pos="2340"/>
        </w:tabs>
        <w:jc w:val="both"/>
        <w:rPr>
          <w:b/>
          <w:sz w:val="24"/>
          <w:szCs w:val="24"/>
        </w:rPr>
      </w:pPr>
    </w:p>
    <w:p w14:paraId="68CF9EF7" w14:textId="499FA70B" w:rsidR="00F16D18" w:rsidRPr="00602253" w:rsidRDefault="00F16D18" w:rsidP="00CF36A9">
      <w:pPr>
        <w:pStyle w:val="Listaszerbekezds"/>
        <w:numPr>
          <w:ilvl w:val="0"/>
          <w:numId w:val="16"/>
        </w:numPr>
        <w:ind w:left="426" w:hanging="426"/>
        <w:jc w:val="both"/>
        <w:rPr>
          <w:b/>
          <w:bCs/>
          <w:sz w:val="24"/>
        </w:rPr>
      </w:pPr>
      <w:r w:rsidRPr="00602253">
        <w:rPr>
          <w:b/>
          <w:bCs/>
          <w:sz w:val="24"/>
        </w:rPr>
        <w:t>Javaslat a Környezetvédelmi Alappal kapcsolatos beszámoló, és javaslat a 202</w:t>
      </w:r>
      <w:r w:rsidR="008B32BD" w:rsidRPr="00602253">
        <w:rPr>
          <w:b/>
          <w:bCs/>
          <w:sz w:val="24"/>
        </w:rPr>
        <w:t>3</w:t>
      </w:r>
      <w:r w:rsidRPr="00602253">
        <w:rPr>
          <w:b/>
          <w:bCs/>
          <w:sz w:val="24"/>
        </w:rPr>
        <w:t>. évi felhasználására</w:t>
      </w:r>
    </w:p>
    <w:p w14:paraId="00124645" w14:textId="77777777" w:rsidR="00F16D18" w:rsidRPr="00602253" w:rsidRDefault="00F16D18" w:rsidP="00F16D18">
      <w:pPr>
        <w:jc w:val="both"/>
        <w:rPr>
          <w:b/>
          <w:bCs/>
          <w:sz w:val="24"/>
          <w:lang w:eastAsia="en-US"/>
        </w:rPr>
      </w:pPr>
    </w:p>
    <w:p w14:paraId="581E850E" w14:textId="77777777" w:rsidR="00F16D18" w:rsidRPr="00602253" w:rsidRDefault="00F16D18" w:rsidP="00F16D18">
      <w:pPr>
        <w:ind w:left="142" w:hanging="142"/>
        <w:jc w:val="both"/>
        <w:rPr>
          <w:sz w:val="24"/>
        </w:rPr>
      </w:pPr>
      <w:r w:rsidRPr="00602253">
        <w:rPr>
          <w:sz w:val="24"/>
          <w:u w:val="single"/>
        </w:rPr>
        <w:t>Előterjesztő:</w:t>
      </w:r>
      <w:r w:rsidRPr="00602253">
        <w:rPr>
          <w:sz w:val="24"/>
        </w:rPr>
        <w:t xml:space="preserve"> Niedermüller Péter polgármester</w:t>
      </w:r>
    </w:p>
    <w:p w14:paraId="25E34893" w14:textId="77777777" w:rsidR="00F16D18" w:rsidRPr="00602253" w:rsidRDefault="00F16D18" w:rsidP="00F16D18">
      <w:pPr>
        <w:ind w:left="142" w:hanging="142"/>
        <w:jc w:val="both"/>
        <w:rPr>
          <w:sz w:val="24"/>
        </w:rPr>
      </w:pPr>
      <w:r w:rsidRPr="00602253">
        <w:rPr>
          <w:sz w:val="24"/>
          <w:u w:val="single"/>
        </w:rPr>
        <w:t>Érintett bizottság:</w:t>
      </w:r>
      <w:r w:rsidRPr="00602253">
        <w:rPr>
          <w:sz w:val="24"/>
        </w:rPr>
        <w:t xml:space="preserve"> Városüzemeltetési Bizottság</w:t>
      </w:r>
    </w:p>
    <w:p w14:paraId="1B63F264" w14:textId="77777777" w:rsidR="00F16D18" w:rsidRPr="00602253" w:rsidRDefault="00F16D18" w:rsidP="00F16D18">
      <w:pPr>
        <w:ind w:left="142" w:hanging="142"/>
        <w:jc w:val="both"/>
        <w:rPr>
          <w:sz w:val="24"/>
        </w:rPr>
      </w:pPr>
      <w:r w:rsidRPr="00602253">
        <w:rPr>
          <w:sz w:val="24"/>
          <w:u w:val="single"/>
        </w:rPr>
        <w:t>Előkészítésért felelős:</w:t>
      </w:r>
      <w:r w:rsidRPr="00602253">
        <w:rPr>
          <w:sz w:val="24"/>
        </w:rPr>
        <w:t xml:space="preserve"> Városüzemeltetési Iroda vezetője</w:t>
      </w:r>
    </w:p>
    <w:p w14:paraId="7C86AFB7" w14:textId="77777777" w:rsidR="00F16D18" w:rsidRPr="00602253" w:rsidRDefault="00F16D18" w:rsidP="00F16D18">
      <w:pPr>
        <w:tabs>
          <w:tab w:val="left" w:pos="2340"/>
        </w:tabs>
        <w:ind w:hanging="284"/>
        <w:jc w:val="both"/>
        <w:rPr>
          <w:b/>
          <w:sz w:val="24"/>
          <w:szCs w:val="24"/>
        </w:rPr>
      </w:pPr>
    </w:p>
    <w:p w14:paraId="25DA9864" w14:textId="39175472" w:rsidR="004E1CF0" w:rsidRPr="00602253" w:rsidRDefault="004E1CF0" w:rsidP="0032201A">
      <w:pPr>
        <w:pStyle w:val="Listaszerbekezds"/>
        <w:numPr>
          <w:ilvl w:val="0"/>
          <w:numId w:val="16"/>
        </w:numPr>
        <w:tabs>
          <w:tab w:val="left" w:pos="540"/>
        </w:tabs>
        <w:ind w:left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4E14EF12" w14:textId="77777777" w:rsidR="004E1CF0" w:rsidRPr="00602253" w:rsidRDefault="004E1CF0" w:rsidP="004E1CF0">
      <w:pPr>
        <w:tabs>
          <w:tab w:val="left" w:pos="0"/>
        </w:tabs>
        <w:jc w:val="both"/>
        <w:rPr>
          <w:sz w:val="24"/>
          <w:szCs w:val="24"/>
        </w:rPr>
      </w:pPr>
    </w:p>
    <w:p w14:paraId="14246EF7" w14:textId="77777777" w:rsidR="004E1CF0" w:rsidRPr="00602253" w:rsidRDefault="004E1CF0" w:rsidP="004E1CF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4C1C302" w14:textId="77777777" w:rsidR="004E1CF0" w:rsidRPr="00602253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2863164B" w14:textId="77777777" w:rsidR="004E1CF0" w:rsidRPr="00602253" w:rsidRDefault="004E1CF0" w:rsidP="004E1CF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C5B0AAB" w14:textId="77777777" w:rsidR="00350D12" w:rsidRPr="00602253" w:rsidRDefault="00350D12" w:rsidP="00350D12">
      <w:pPr>
        <w:ind w:left="3119" w:hanging="3119"/>
        <w:rPr>
          <w:sz w:val="24"/>
          <w:szCs w:val="24"/>
        </w:rPr>
      </w:pPr>
    </w:p>
    <w:p w14:paraId="4BB530A4" w14:textId="77777777" w:rsidR="00350D12" w:rsidRPr="00602253" w:rsidRDefault="00350D12" w:rsidP="00350D12">
      <w:pPr>
        <w:ind w:left="3119" w:hanging="3119"/>
        <w:rPr>
          <w:sz w:val="24"/>
          <w:szCs w:val="24"/>
        </w:rPr>
      </w:pPr>
    </w:p>
    <w:p w14:paraId="009E3D16" w14:textId="7B27ACA3" w:rsidR="00AB008A" w:rsidRPr="00602253" w:rsidRDefault="00AB008A" w:rsidP="0032201A">
      <w:pPr>
        <w:pStyle w:val="Listaszerbekezds"/>
        <w:numPr>
          <w:ilvl w:val="0"/>
          <w:numId w:val="16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Az ERöMŰVHÁZ Nonprofit Kft. </w:t>
      </w:r>
      <w:r w:rsidR="00EA273C" w:rsidRPr="00602253">
        <w:rPr>
          <w:b/>
          <w:sz w:val="24"/>
          <w:szCs w:val="24"/>
        </w:rPr>
        <w:t>202</w:t>
      </w:r>
      <w:r w:rsidR="0032201A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 xml:space="preserve">. évi szakmai és pénzügyi beszámolójának elfogadása </w:t>
      </w:r>
    </w:p>
    <w:p w14:paraId="519A2FF6" w14:textId="77777777" w:rsidR="00AB008A" w:rsidRPr="00602253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32EC856" w14:textId="77777777" w:rsidR="00AB008A" w:rsidRPr="00602253" w:rsidRDefault="00AB008A" w:rsidP="00AB00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Runda Margit, az ERöMŰVHÁZ Nonprofit Kft. ügyvezetője</w:t>
      </w:r>
    </w:p>
    <w:p w14:paraId="54C8539F" w14:textId="77777777" w:rsidR="00AB008A" w:rsidRPr="00602253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243CE670" w14:textId="77777777" w:rsidR="00AB008A" w:rsidRPr="00602253" w:rsidRDefault="00AB008A" w:rsidP="00AB008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4F610AD6" w14:textId="77777777" w:rsidR="0067736A" w:rsidRPr="00602253" w:rsidRDefault="0067736A" w:rsidP="00AB008A">
      <w:pPr>
        <w:pStyle w:val="Listaszerbekezds"/>
        <w:ind w:left="284" w:hanging="284"/>
        <w:jc w:val="both"/>
        <w:rPr>
          <w:sz w:val="24"/>
          <w:szCs w:val="24"/>
        </w:rPr>
      </w:pPr>
    </w:p>
    <w:p w14:paraId="58E99DC4" w14:textId="3F2BFC68" w:rsidR="0067736A" w:rsidRPr="00602253" w:rsidRDefault="0067736A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7EEE3A63" w14:textId="77777777" w:rsidR="00FE7D6E" w:rsidRPr="00602253" w:rsidRDefault="00FE7D6E" w:rsidP="0032201A">
      <w:pPr>
        <w:pStyle w:val="Listaszerbekezds"/>
        <w:numPr>
          <w:ilvl w:val="0"/>
          <w:numId w:val="16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lastRenderedPageBreak/>
        <w:t>Közterület-használattal kapcsolatos ügyben I. fokon hozott döntés ellen benyújtott fellebbezés</w:t>
      </w:r>
    </w:p>
    <w:p w14:paraId="1442F2BC" w14:textId="77777777" w:rsidR="00FE7D6E" w:rsidRPr="00602253" w:rsidRDefault="00FE7D6E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6766D90E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FA1E837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31568908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157F006B" w14:textId="77777777" w:rsidR="00FE7D6E" w:rsidRPr="00602253" w:rsidRDefault="00FE7D6E" w:rsidP="00FE7D6E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155642DF" w14:textId="0BB23D71" w:rsidR="00D146A7" w:rsidRPr="00602253" w:rsidRDefault="00D146A7" w:rsidP="0032201A">
      <w:pPr>
        <w:pStyle w:val="Listaszerbekezds"/>
        <w:numPr>
          <w:ilvl w:val="0"/>
          <w:numId w:val="16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950103F" w14:textId="77777777" w:rsidR="00D146A7" w:rsidRPr="00602253" w:rsidRDefault="00D146A7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F8C134E" w14:textId="77777777" w:rsidR="00D146A7" w:rsidRPr="00602253" w:rsidRDefault="00D146A7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81BE7D0" w14:textId="77777777" w:rsidR="00D146A7" w:rsidRPr="00602253" w:rsidRDefault="00D146A7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4198ED08" w14:textId="77777777" w:rsidR="00D146A7" w:rsidRPr="00602253" w:rsidRDefault="00D146A7" w:rsidP="00FE7D6E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08B79566" w14:textId="4FEBE108" w:rsidR="00FC76A9" w:rsidRPr="00602253" w:rsidRDefault="00FC76A9" w:rsidP="0032201A">
      <w:pPr>
        <w:pStyle w:val="Listaszerbekezds"/>
        <w:numPr>
          <w:ilvl w:val="0"/>
          <w:numId w:val="16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5EB0F99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25C21422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218B34FE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267F9D05" w14:textId="77777777" w:rsidR="00FC76A9" w:rsidRPr="00602253" w:rsidRDefault="00FC76A9" w:rsidP="0067736A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14:paraId="580D87FD" w14:textId="77777777" w:rsidR="002C3E3D" w:rsidRPr="00602253" w:rsidRDefault="002C3E3D" w:rsidP="002C3E3D">
      <w:pPr>
        <w:pStyle w:val="Listaszerbekezds"/>
        <w:ind w:left="284" w:hanging="284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10. Beszámoló a Humánszolgáltató Iroda 2022. évi szakmai munkájáról</w:t>
      </w:r>
    </w:p>
    <w:p w14:paraId="1A26E3E2" w14:textId="77777777" w:rsidR="002C3E3D" w:rsidRPr="00602253" w:rsidRDefault="002C3E3D" w:rsidP="002C3E3D">
      <w:pPr>
        <w:pStyle w:val="Listaszerbekezds"/>
        <w:rPr>
          <w:sz w:val="24"/>
          <w:szCs w:val="24"/>
        </w:rPr>
      </w:pPr>
    </w:p>
    <w:p w14:paraId="610108F3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7FC146CA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34C59E88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Humánszolgáltató Iroda vezetője </w:t>
      </w:r>
    </w:p>
    <w:p w14:paraId="1C5F97A8" w14:textId="77777777" w:rsidR="002C3E3D" w:rsidRPr="00602253" w:rsidRDefault="002C3E3D" w:rsidP="002C3E3D">
      <w:pPr>
        <w:pStyle w:val="Listaszerbekezds"/>
        <w:ind w:left="0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Tanácskozási joggal meghívott</w:t>
      </w:r>
      <w:r w:rsidRPr="00602253">
        <w:rPr>
          <w:sz w:val="24"/>
          <w:szCs w:val="24"/>
        </w:rPr>
        <w:t>: Bischitz Johanna Integrált Humán Szolgáltató Központ vezetője</w:t>
      </w:r>
    </w:p>
    <w:p w14:paraId="1A49D01D" w14:textId="77777777" w:rsidR="002C3E3D" w:rsidRPr="00602253" w:rsidRDefault="002C3E3D" w:rsidP="002C3E3D">
      <w:pPr>
        <w:pStyle w:val="Listaszerbekezds"/>
        <w:rPr>
          <w:sz w:val="24"/>
          <w:szCs w:val="24"/>
        </w:rPr>
      </w:pPr>
    </w:p>
    <w:p w14:paraId="1CC1B856" w14:textId="77777777" w:rsidR="002C3E3D" w:rsidRPr="00602253" w:rsidRDefault="002C3E3D" w:rsidP="002C3E3D">
      <w:pPr>
        <w:pStyle w:val="Listaszerbekezds"/>
        <w:ind w:left="284" w:hanging="284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11. Beszámoló egyes szociális- és gyermekjóléti alapszolgáltatásokat szerződés alapján biztosító szervezetek munkájáról</w:t>
      </w:r>
    </w:p>
    <w:p w14:paraId="4EC97FE0" w14:textId="77777777" w:rsidR="002C3E3D" w:rsidRPr="00602253" w:rsidRDefault="002C3E3D" w:rsidP="002C3E3D">
      <w:pPr>
        <w:pStyle w:val="Listaszerbekezds"/>
        <w:tabs>
          <w:tab w:val="left" w:pos="2340"/>
        </w:tabs>
        <w:jc w:val="both"/>
        <w:rPr>
          <w:sz w:val="24"/>
          <w:szCs w:val="24"/>
          <w:u w:val="single"/>
        </w:rPr>
      </w:pPr>
    </w:p>
    <w:p w14:paraId="233B9CE7" w14:textId="77777777" w:rsidR="002C3E3D" w:rsidRPr="00602253" w:rsidRDefault="002C3E3D" w:rsidP="002C3E3D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40FF0C4E" w14:textId="77777777" w:rsidR="002C3E3D" w:rsidRPr="00602253" w:rsidRDefault="002C3E3D" w:rsidP="002C3E3D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1387E3A1" w14:textId="77777777" w:rsidR="002C3E3D" w:rsidRPr="00602253" w:rsidRDefault="002C3E3D" w:rsidP="002C3E3D">
      <w:pPr>
        <w:pStyle w:val="Listaszerbekezds"/>
        <w:tabs>
          <w:tab w:val="left" w:pos="2340"/>
        </w:tabs>
        <w:ind w:left="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Humánszolgáltató Iroda vezetője </w:t>
      </w:r>
    </w:p>
    <w:p w14:paraId="5F34626A" w14:textId="77777777" w:rsidR="002C3E3D" w:rsidRPr="00602253" w:rsidRDefault="002C3E3D" w:rsidP="002C3E3D">
      <w:pPr>
        <w:pStyle w:val="Listaszerbekezds"/>
        <w:ind w:left="0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Tanácskozási joggal meghívott</w:t>
      </w:r>
      <w:r w:rsidRPr="00602253">
        <w:rPr>
          <w:sz w:val="24"/>
          <w:szCs w:val="24"/>
        </w:rPr>
        <w:t>: Bischitz Johanna Integrált Humán Szolgáltató Központ vezetője</w:t>
      </w:r>
    </w:p>
    <w:p w14:paraId="77B06EEC" w14:textId="77777777" w:rsidR="002C3E3D" w:rsidRPr="00602253" w:rsidRDefault="002C3E3D" w:rsidP="002C3E3D">
      <w:pPr>
        <w:pStyle w:val="Listaszerbekezds"/>
        <w:rPr>
          <w:sz w:val="24"/>
          <w:szCs w:val="24"/>
        </w:rPr>
      </w:pPr>
    </w:p>
    <w:p w14:paraId="469C3B96" w14:textId="77777777" w:rsidR="002C3E3D" w:rsidRPr="00602253" w:rsidRDefault="002C3E3D" w:rsidP="002C3E3D">
      <w:pPr>
        <w:pStyle w:val="Listaszerbekezds"/>
        <w:ind w:left="284" w:hanging="284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12. Beszámoló a Bischitz Johanna Integrált Humán Szolgáltató Központ 2022. évi szakmai munkájáról</w:t>
      </w:r>
    </w:p>
    <w:p w14:paraId="72A6BA0A" w14:textId="77777777" w:rsidR="002C3E3D" w:rsidRPr="00602253" w:rsidRDefault="002C3E3D" w:rsidP="002C3E3D">
      <w:pPr>
        <w:pStyle w:val="Listaszerbekezds"/>
        <w:tabs>
          <w:tab w:val="left" w:pos="2340"/>
        </w:tabs>
        <w:jc w:val="both"/>
        <w:rPr>
          <w:sz w:val="24"/>
          <w:szCs w:val="24"/>
          <w:u w:val="single"/>
        </w:rPr>
      </w:pPr>
    </w:p>
    <w:p w14:paraId="013BF597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74496151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3E275ADC" w14:textId="77777777" w:rsidR="002C3E3D" w:rsidRPr="00602253" w:rsidRDefault="002C3E3D" w:rsidP="002C3E3D">
      <w:pPr>
        <w:pStyle w:val="Listaszerbekezds"/>
        <w:tabs>
          <w:tab w:val="left" w:pos="2340"/>
        </w:tabs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Farkas Tünde Igazgató </w:t>
      </w:r>
    </w:p>
    <w:p w14:paraId="7F59AE58" w14:textId="77777777" w:rsidR="002C3E3D" w:rsidRPr="00602253" w:rsidRDefault="002C3E3D" w:rsidP="002C3E3D">
      <w:pPr>
        <w:pStyle w:val="Listaszerbekezds"/>
        <w:ind w:left="426"/>
        <w:jc w:val="both"/>
        <w:rPr>
          <w:b/>
          <w:bCs/>
          <w:sz w:val="24"/>
          <w:szCs w:val="24"/>
        </w:rPr>
      </w:pPr>
    </w:p>
    <w:p w14:paraId="021E61FE" w14:textId="6680FA32" w:rsidR="00014797" w:rsidRPr="00602253" w:rsidRDefault="002C3E3D" w:rsidP="002C3E3D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13. </w:t>
      </w:r>
      <w:r w:rsidR="00014797" w:rsidRPr="00602253">
        <w:rPr>
          <w:b/>
          <w:bCs/>
          <w:sz w:val="24"/>
          <w:szCs w:val="24"/>
        </w:rPr>
        <w:t xml:space="preserve">Éves ellenőrzési jelentés a </w:t>
      </w:r>
      <w:r w:rsidR="00EA273C" w:rsidRPr="00602253">
        <w:rPr>
          <w:b/>
          <w:bCs/>
          <w:sz w:val="24"/>
          <w:szCs w:val="24"/>
        </w:rPr>
        <w:t>20</w:t>
      </w:r>
      <w:r w:rsidR="00F45B81" w:rsidRPr="00602253">
        <w:rPr>
          <w:b/>
          <w:bCs/>
          <w:sz w:val="24"/>
          <w:szCs w:val="24"/>
        </w:rPr>
        <w:t>22</w:t>
      </w:r>
      <w:r w:rsidR="00014797" w:rsidRPr="00602253">
        <w:rPr>
          <w:b/>
          <w:bCs/>
          <w:sz w:val="24"/>
          <w:szCs w:val="24"/>
        </w:rPr>
        <w:t xml:space="preserve">. évi belső ellenőrzési tevékenységről </w:t>
      </w:r>
    </w:p>
    <w:p w14:paraId="62A1FF2D" w14:textId="77777777" w:rsidR="00014797" w:rsidRPr="00602253" w:rsidRDefault="00014797" w:rsidP="00014797">
      <w:pPr>
        <w:ind w:left="426" w:hanging="426"/>
        <w:jc w:val="both"/>
        <w:rPr>
          <w:b/>
          <w:bCs/>
          <w:sz w:val="24"/>
          <w:szCs w:val="24"/>
        </w:rPr>
      </w:pPr>
    </w:p>
    <w:p w14:paraId="7BC73A23" w14:textId="77777777" w:rsidR="00014797" w:rsidRPr="00602253" w:rsidRDefault="00014797" w:rsidP="0001479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="00B60A63" w:rsidRPr="00602253">
        <w:rPr>
          <w:sz w:val="24"/>
          <w:szCs w:val="24"/>
        </w:rPr>
        <w:t xml:space="preserve">: Niedermüller Péter </w:t>
      </w:r>
      <w:r w:rsidRPr="00602253">
        <w:rPr>
          <w:sz w:val="24"/>
          <w:szCs w:val="24"/>
        </w:rPr>
        <w:t xml:space="preserve">polgármester </w:t>
      </w:r>
    </w:p>
    <w:p w14:paraId="250E4AED" w14:textId="77777777" w:rsidR="00014797" w:rsidRPr="00602253" w:rsidRDefault="00014797" w:rsidP="00014797">
      <w:pPr>
        <w:tabs>
          <w:tab w:val="left" w:pos="2340"/>
        </w:tabs>
        <w:ind w:left="2340" w:hanging="234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="00B60A63" w:rsidRPr="00602253">
        <w:rPr>
          <w:sz w:val="24"/>
          <w:szCs w:val="24"/>
        </w:rPr>
        <w:t xml:space="preserve">: </w:t>
      </w:r>
      <w:r w:rsidRPr="00602253">
        <w:rPr>
          <w:sz w:val="24"/>
          <w:szCs w:val="24"/>
        </w:rPr>
        <w:t>Művelődési, Kulturális és Szociális Bizottság, Pénzügyi és Kerületfejlesztési Bizottság, Városüzemeltetési Bizottság</w:t>
      </w:r>
    </w:p>
    <w:p w14:paraId="305D2377" w14:textId="77777777" w:rsidR="00014797" w:rsidRPr="00602253" w:rsidRDefault="00014797" w:rsidP="00014797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="00B60A63" w:rsidRPr="00602253">
        <w:rPr>
          <w:sz w:val="24"/>
          <w:szCs w:val="24"/>
        </w:rPr>
        <w:t xml:space="preserve">: </w:t>
      </w:r>
      <w:r w:rsidRPr="00602253">
        <w:rPr>
          <w:sz w:val="24"/>
          <w:szCs w:val="24"/>
        </w:rPr>
        <w:t>Belső ellenőr</w:t>
      </w:r>
    </w:p>
    <w:p w14:paraId="5ACAC1DC" w14:textId="77777777" w:rsidR="00550E0A" w:rsidRPr="00602253" w:rsidRDefault="00550E0A" w:rsidP="00727730">
      <w:pPr>
        <w:tabs>
          <w:tab w:val="left" w:pos="2340"/>
        </w:tabs>
        <w:jc w:val="both"/>
        <w:rPr>
          <w:sz w:val="24"/>
          <w:szCs w:val="24"/>
        </w:rPr>
      </w:pPr>
    </w:p>
    <w:p w14:paraId="2F7BEE3D" w14:textId="77777777" w:rsidR="00550E0A" w:rsidRPr="00602253" w:rsidRDefault="00550E0A" w:rsidP="00550E0A">
      <w:pPr>
        <w:jc w:val="both"/>
        <w:rPr>
          <w:sz w:val="24"/>
          <w:szCs w:val="24"/>
        </w:rPr>
      </w:pPr>
    </w:p>
    <w:p w14:paraId="406F6FCE" w14:textId="659FFA1C" w:rsidR="00550E0A" w:rsidRPr="00602253" w:rsidRDefault="00E52000" w:rsidP="00CF36A9">
      <w:pPr>
        <w:pStyle w:val="Listaszerbekezds"/>
        <w:numPr>
          <w:ilvl w:val="0"/>
          <w:numId w:val="18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lastRenderedPageBreak/>
        <w:t xml:space="preserve">Javaslat az </w:t>
      </w:r>
      <w:r w:rsidR="00550E0A" w:rsidRPr="00602253">
        <w:rPr>
          <w:b/>
          <w:sz w:val="24"/>
          <w:szCs w:val="24"/>
        </w:rPr>
        <w:t xml:space="preserve">EVIN Erzsébetvárosi Ingatlangazdálkodási Nzrt. </w:t>
      </w:r>
      <w:r w:rsidR="004C26E3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beszámolójának elfogadására</w:t>
      </w:r>
    </w:p>
    <w:p w14:paraId="0E20FCEB" w14:textId="77777777" w:rsidR="00550E0A" w:rsidRPr="00602253" w:rsidRDefault="00550E0A" w:rsidP="00550E0A">
      <w:pPr>
        <w:rPr>
          <w:b/>
          <w:sz w:val="24"/>
          <w:szCs w:val="24"/>
        </w:rPr>
      </w:pPr>
    </w:p>
    <w:p w14:paraId="22937700" w14:textId="77777777" w:rsidR="00550E0A" w:rsidRPr="00602253" w:rsidRDefault="00550E0A" w:rsidP="00550E0A">
      <w:pPr>
        <w:ind w:left="2552" w:hanging="255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 Dr. Halmai Gyula EVIN Erzsébetvárosi Ingatlangazdálkodási Nzrt. vezérigazgató</w:t>
      </w:r>
    </w:p>
    <w:p w14:paraId="0E48F440" w14:textId="77777777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 </w:t>
      </w:r>
    </w:p>
    <w:p w14:paraId="1FCEE609" w14:textId="77777777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  Dr. Halmai Gyula EVIN Erzsébetvárosi Ingatlangazdálkodási Nzrt. </w:t>
      </w:r>
    </w:p>
    <w:p w14:paraId="5F5BB63E" w14:textId="77777777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  <w:t xml:space="preserve">       vezérigazgató</w:t>
      </w:r>
    </w:p>
    <w:p w14:paraId="5C6B5398" w14:textId="77777777" w:rsidR="00550E0A" w:rsidRPr="00602253" w:rsidRDefault="00550E0A" w:rsidP="00550E0A">
      <w:pPr>
        <w:jc w:val="both"/>
        <w:rPr>
          <w:sz w:val="24"/>
          <w:szCs w:val="24"/>
        </w:rPr>
      </w:pPr>
    </w:p>
    <w:p w14:paraId="7DB073BE" w14:textId="2BB64CE1" w:rsidR="00550E0A" w:rsidRPr="00602253" w:rsidRDefault="00E52000" w:rsidP="008B32BD">
      <w:pPr>
        <w:pStyle w:val="Listaszerbekezds"/>
        <w:numPr>
          <w:ilvl w:val="0"/>
          <w:numId w:val="18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Javaslat az </w:t>
      </w:r>
      <w:r w:rsidR="00A3616E" w:rsidRPr="00602253">
        <w:rPr>
          <w:b/>
          <w:sz w:val="24"/>
          <w:szCs w:val="24"/>
        </w:rPr>
        <w:t xml:space="preserve">Akácfa </w:t>
      </w:r>
      <w:r w:rsidRPr="00602253">
        <w:rPr>
          <w:b/>
          <w:sz w:val="24"/>
          <w:szCs w:val="24"/>
        </w:rPr>
        <w:t>U</w:t>
      </w:r>
      <w:r w:rsidR="00A3616E" w:rsidRPr="00602253">
        <w:rPr>
          <w:b/>
          <w:sz w:val="24"/>
          <w:szCs w:val="24"/>
        </w:rPr>
        <w:t>dvar</w:t>
      </w:r>
      <w:r w:rsidRPr="00602253">
        <w:rPr>
          <w:b/>
          <w:sz w:val="24"/>
          <w:szCs w:val="24"/>
        </w:rPr>
        <w:t xml:space="preserve"> Kft és az Erzsébetvárosi</w:t>
      </w:r>
      <w:r w:rsidR="00A3616E" w:rsidRPr="00602253">
        <w:rPr>
          <w:b/>
          <w:sz w:val="24"/>
          <w:szCs w:val="24"/>
        </w:rPr>
        <w:t xml:space="preserve"> </w:t>
      </w:r>
      <w:r w:rsidR="00550E0A" w:rsidRPr="00602253">
        <w:rPr>
          <w:b/>
          <w:sz w:val="24"/>
          <w:szCs w:val="24"/>
        </w:rPr>
        <w:t>Piacüzemeltetési Kft. 20</w:t>
      </w:r>
      <w:r w:rsidR="00910023" w:rsidRPr="00602253">
        <w:rPr>
          <w:b/>
          <w:sz w:val="24"/>
          <w:szCs w:val="24"/>
        </w:rPr>
        <w:t>2</w:t>
      </w:r>
      <w:r w:rsidR="008B32B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beszámolójának elfogadására</w:t>
      </w:r>
    </w:p>
    <w:p w14:paraId="75553E0D" w14:textId="77777777" w:rsidR="00550E0A" w:rsidRPr="00602253" w:rsidRDefault="00550E0A" w:rsidP="00550E0A">
      <w:pPr>
        <w:rPr>
          <w:b/>
          <w:sz w:val="24"/>
          <w:szCs w:val="24"/>
        </w:rPr>
      </w:pPr>
    </w:p>
    <w:p w14:paraId="623A66A4" w14:textId="071B2514" w:rsidR="00550E0A" w:rsidRPr="00602253" w:rsidRDefault="00550E0A" w:rsidP="00550E0A">
      <w:pPr>
        <w:ind w:left="2552" w:hanging="255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</w:t>
      </w:r>
      <w:r w:rsidR="00CF36A9" w:rsidRPr="00602253">
        <w:rPr>
          <w:sz w:val="24"/>
          <w:szCs w:val="24"/>
        </w:rPr>
        <w:t>Doba</w:t>
      </w:r>
      <w:r w:rsidR="008B32BD" w:rsidRPr="00602253">
        <w:rPr>
          <w:sz w:val="24"/>
          <w:szCs w:val="24"/>
        </w:rPr>
        <w:t>i</w:t>
      </w:r>
      <w:r w:rsidR="00CF36A9" w:rsidRPr="00602253">
        <w:rPr>
          <w:sz w:val="24"/>
          <w:szCs w:val="24"/>
        </w:rPr>
        <w:t xml:space="preserve"> András</w:t>
      </w:r>
      <w:r w:rsidRPr="00602253">
        <w:rPr>
          <w:sz w:val="24"/>
          <w:szCs w:val="24"/>
        </w:rPr>
        <w:t xml:space="preserve"> Erzsébetvárosi Piacüzemeltetési Kft. ügyvezetője</w:t>
      </w:r>
    </w:p>
    <w:p w14:paraId="75808D66" w14:textId="77777777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 </w:t>
      </w:r>
    </w:p>
    <w:p w14:paraId="5FBD6A81" w14:textId="03FC7C45" w:rsidR="00550E0A" w:rsidRPr="00602253" w:rsidRDefault="00550E0A" w:rsidP="00550E0A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</w:t>
      </w:r>
      <w:r w:rsidR="00CF36A9" w:rsidRPr="00602253">
        <w:rPr>
          <w:sz w:val="24"/>
          <w:szCs w:val="24"/>
        </w:rPr>
        <w:t>Doba</w:t>
      </w:r>
      <w:r w:rsidR="008B32BD" w:rsidRPr="00602253">
        <w:rPr>
          <w:sz w:val="24"/>
          <w:szCs w:val="24"/>
        </w:rPr>
        <w:t>i</w:t>
      </w:r>
      <w:r w:rsidR="00CF36A9" w:rsidRPr="00602253">
        <w:rPr>
          <w:sz w:val="24"/>
          <w:szCs w:val="24"/>
        </w:rPr>
        <w:t xml:space="preserve"> András</w:t>
      </w:r>
      <w:r w:rsidRPr="00602253">
        <w:rPr>
          <w:sz w:val="24"/>
          <w:szCs w:val="24"/>
        </w:rPr>
        <w:t xml:space="preserve"> Erzsébetvárosi Piacüzemeltetési Kft. ügyvezetője</w:t>
      </w:r>
    </w:p>
    <w:p w14:paraId="00ABB8CC" w14:textId="77777777" w:rsidR="00550E0A" w:rsidRPr="00602253" w:rsidRDefault="00550E0A" w:rsidP="00550E0A">
      <w:pPr>
        <w:jc w:val="both"/>
        <w:rPr>
          <w:sz w:val="24"/>
          <w:szCs w:val="24"/>
        </w:rPr>
      </w:pPr>
    </w:p>
    <w:p w14:paraId="56DD2D18" w14:textId="77777777" w:rsidR="00550E0A" w:rsidRPr="00602253" w:rsidRDefault="00550E0A" w:rsidP="00550E0A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7422307A" w14:textId="315DBC82" w:rsidR="002C47C3" w:rsidRPr="00602253" w:rsidRDefault="002C47C3" w:rsidP="008B32BD">
      <w:pPr>
        <w:pStyle w:val="Listaszerbekezds"/>
        <w:numPr>
          <w:ilvl w:val="0"/>
          <w:numId w:val="18"/>
        </w:numPr>
        <w:ind w:left="426" w:hanging="426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Az Erzsébetváros Fejlesztési és Beruházási</w:t>
      </w:r>
      <w:r w:rsidR="00A3616E" w:rsidRPr="00602253">
        <w:rPr>
          <w:b/>
          <w:bCs/>
          <w:sz w:val="24"/>
          <w:szCs w:val="24"/>
        </w:rPr>
        <w:t xml:space="preserve"> és az EVIKINT</w:t>
      </w:r>
      <w:r w:rsidRPr="00602253">
        <w:rPr>
          <w:b/>
          <w:bCs/>
          <w:sz w:val="24"/>
          <w:szCs w:val="24"/>
        </w:rPr>
        <w:t xml:space="preserve"> Kft. </w:t>
      </w:r>
      <w:r w:rsidR="004C26E3" w:rsidRPr="00602253">
        <w:rPr>
          <w:b/>
          <w:bCs/>
          <w:sz w:val="24"/>
          <w:szCs w:val="24"/>
        </w:rPr>
        <w:t>202</w:t>
      </w:r>
      <w:r w:rsidR="008B32BD" w:rsidRPr="00602253">
        <w:rPr>
          <w:b/>
          <w:bCs/>
          <w:sz w:val="24"/>
          <w:szCs w:val="24"/>
        </w:rPr>
        <w:t>2</w:t>
      </w:r>
      <w:r w:rsidRPr="00602253">
        <w:rPr>
          <w:b/>
          <w:bCs/>
          <w:sz w:val="24"/>
          <w:szCs w:val="24"/>
        </w:rPr>
        <w:t>. évi beszámolójának elfogadása</w:t>
      </w:r>
    </w:p>
    <w:p w14:paraId="5EAAA5CA" w14:textId="77777777" w:rsidR="002C47C3" w:rsidRPr="00602253" w:rsidRDefault="002C47C3" w:rsidP="002C47C3">
      <w:pPr>
        <w:rPr>
          <w:b/>
          <w:bCs/>
          <w:sz w:val="24"/>
          <w:szCs w:val="24"/>
          <w:lang w:eastAsia="en-US"/>
        </w:rPr>
      </w:pPr>
    </w:p>
    <w:p w14:paraId="53A71EC2" w14:textId="77777777" w:rsidR="002C47C3" w:rsidRPr="00602253" w:rsidRDefault="002C47C3" w:rsidP="002C47C3">
      <w:pPr>
        <w:ind w:left="2552" w:hanging="255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Előterjesztő: </w:t>
      </w:r>
      <w:r w:rsidRPr="00602253">
        <w:rPr>
          <w:sz w:val="24"/>
          <w:szCs w:val="24"/>
        </w:rPr>
        <w:t>Galambos András az Erzsébetváros</w:t>
      </w:r>
      <w:r w:rsidR="000C29ED" w:rsidRPr="00602253">
        <w:rPr>
          <w:sz w:val="24"/>
          <w:szCs w:val="24"/>
        </w:rPr>
        <w:t xml:space="preserve"> Fejlesztési és Beruházási</w:t>
      </w:r>
      <w:r w:rsidRPr="00602253">
        <w:rPr>
          <w:sz w:val="24"/>
          <w:szCs w:val="24"/>
        </w:rPr>
        <w:t xml:space="preserve"> Kft. ügyvezetője</w:t>
      </w:r>
    </w:p>
    <w:p w14:paraId="4D53D34A" w14:textId="77777777" w:rsidR="002C47C3" w:rsidRPr="00602253" w:rsidRDefault="002C47C3" w:rsidP="002C47C3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>Pénzügyi és Kerületfejlesztési Bizottság</w:t>
      </w:r>
    </w:p>
    <w:p w14:paraId="23DD9D6B" w14:textId="77777777" w:rsidR="002C47C3" w:rsidRPr="00602253" w:rsidRDefault="002C47C3" w:rsidP="002C47C3">
      <w:pPr>
        <w:ind w:left="2552" w:hanging="255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Galambos András Erzsébetváros Fejlesztési és Beruházási Kft. ügyvezetője</w:t>
      </w:r>
    </w:p>
    <w:p w14:paraId="73170CBC" w14:textId="77777777" w:rsidR="00715393" w:rsidRPr="00602253" w:rsidRDefault="00715393" w:rsidP="00550E0A">
      <w:pPr>
        <w:jc w:val="both"/>
        <w:rPr>
          <w:sz w:val="24"/>
          <w:szCs w:val="24"/>
        </w:rPr>
      </w:pPr>
    </w:p>
    <w:p w14:paraId="56508068" w14:textId="6823EF14" w:rsidR="00EF1903" w:rsidRPr="00602253" w:rsidRDefault="00EF1903" w:rsidP="002C3E3D">
      <w:pPr>
        <w:pStyle w:val="Listaszerbekezds"/>
        <w:numPr>
          <w:ilvl w:val="0"/>
          <w:numId w:val="18"/>
        </w:numPr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A gyermekvédelmi munka </w:t>
      </w:r>
      <w:r w:rsidR="004C26E3" w:rsidRPr="00602253">
        <w:rPr>
          <w:b/>
          <w:sz w:val="24"/>
          <w:szCs w:val="24"/>
        </w:rPr>
        <w:t>202</w:t>
      </w:r>
      <w:r w:rsidR="002C3E3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átfogó értékelése</w:t>
      </w:r>
    </w:p>
    <w:p w14:paraId="695B01C0" w14:textId="77777777" w:rsidR="00EF1903" w:rsidRPr="00602253" w:rsidRDefault="00EF1903" w:rsidP="00EF1903">
      <w:pPr>
        <w:tabs>
          <w:tab w:val="left" w:pos="900"/>
        </w:tabs>
        <w:jc w:val="both"/>
        <w:rPr>
          <w:sz w:val="24"/>
          <w:szCs w:val="24"/>
          <w:highlight w:val="magenta"/>
        </w:rPr>
      </w:pPr>
    </w:p>
    <w:p w14:paraId="635F1923" w14:textId="77777777" w:rsidR="00EF1903" w:rsidRPr="00602253" w:rsidRDefault="00EF1903" w:rsidP="00EF190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2542D41" w14:textId="77777777" w:rsidR="00EF1903" w:rsidRPr="00602253" w:rsidRDefault="00EF1903" w:rsidP="00EF190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0258F2C7" w14:textId="77777777" w:rsidR="00EF1903" w:rsidRPr="00602253" w:rsidRDefault="00EF1903" w:rsidP="00EF190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Humánszolgáltató Iroda vezetője </w:t>
      </w:r>
    </w:p>
    <w:p w14:paraId="29667FCE" w14:textId="77777777" w:rsidR="00EF1903" w:rsidRPr="00602253" w:rsidRDefault="00EF1903" w:rsidP="002C3E3D">
      <w:pPr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Tanácskozási joggal meghívott</w:t>
      </w:r>
      <w:r w:rsidRPr="00602253">
        <w:rPr>
          <w:sz w:val="24"/>
          <w:szCs w:val="24"/>
        </w:rPr>
        <w:t xml:space="preserve">: Bischitz Johanna Integrált Humán Szolgáltató Központ vezetője </w:t>
      </w:r>
    </w:p>
    <w:p w14:paraId="5C41CE90" w14:textId="77777777" w:rsidR="00CD1071" w:rsidRPr="00602253" w:rsidRDefault="00CD1071" w:rsidP="00550E0A">
      <w:pPr>
        <w:jc w:val="both"/>
        <w:rPr>
          <w:sz w:val="24"/>
          <w:szCs w:val="24"/>
        </w:rPr>
      </w:pPr>
    </w:p>
    <w:p w14:paraId="639E5B27" w14:textId="0AED6BE1" w:rsidR="00130BA4" w:rsidRPr="00602253" w:rsidRDefault="002A05D5" w:rsidP="002C3E3D">
      <w:pPr>
        <w:pStyle w:val="Listaszerbekezds"/>
        <w:numPr>
          <w:ilvl w:val="0"/>
          <w:numId w:val="18"/>
        </w:numPr>
        <w:tabs>
          <w:tab w:val="left" w:pos="0"/>
          <w:tab w:val="center" w:pos="4535"/>
        </w:tabs>
        <w:ind w:left="426" w:hanging="425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Interpellációk, képviselői kérdések</w:t>
      </w:r>
      <w:r w:rsidR="006E476D" w:rsidRPr="00602253">
        <w:rPr>
          <w:b/>
          <w:iCs/>
          <w:sz w:val="24"/>
          <w:szCs w:val="24"/>
        </w:rPr>
        <w:tab/>
      </w:r>
    </w:p>
    <w:p w14:paraId="4D1BD623" w14:textId="6C6C1E41" w:rsidR="00A24D95" w:rsidRPr="00602253" w:rsidRDefault="00A24D95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</w:p>
    <w:p w14:paraId="0AD18313" w14:textId="77777777" w:rsidR="009B2CE1" w:rsidRPr="00602253" w:rsidRDefault="009B2CE1" w:rsidP="006E476D">
      <w:pPr>
        <w:tabs>
          <w:tab w:val="left" w:pos="0"/>
          <w:tab w:val="center" w:pos="4535"/>
        </w:tabs>
        <w:jc w:val="both"/>
        <w:rPr>
          <w:b/>
          <w:iCs/>
          <w:sz w:val="24"/>
          <w:szCs w:val="24"/>
        </w:rPr>
      </w:pPr>
    </w:p>
    <w:p w14:paraId="622C369C" w14:textId="020BB4B1" w:rsidR="00AD48B4" w:rsidRPr="00602253" w:rsidRDefault="003B4708" w:rsidP="00750C84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02253">
        <w:rPr>
          <w:sz w:val="28"/>
          <w:szCs w:val="28"/>
          <w:u w:val="single"/>
        </w:rPr>
        <w:t>III</w:t>
      </w:r>
      <w:r w:rsidR="00AD48B4" w:rsidRPr="00602253">
        <w:rPr>
          <w:sz w:val="28"/>
          <w:szCs w:val="28"/>
          <w:u w:val="single"/>
        </w:rPr>
        <w:t xml:space="preserve">. </w:t>
      </w:r>
      <w:r w:rsidRPr="00602253">
        <w:rPr>
          <w:sz w:val="28"/>
          <w:szCs w:val="28"/>
          <w:u w:val="single"/>
        </w:rPr>
        <w:t>Harma</w:t>
      </w:r>
      <w:r w:rsidR="00AD48B4" w:rsidRPr="00602253">
        <w:rPr>
          <w:sz w:val="28"/>
          <w:szCs w:val="28"/>
          <w:u w:val="single"/>
        </w:rPr>
        <w:t>dik ülésnap</w:t>
      </w:r>
      <w:r w:rsidR="00750C84" w:rsidRPr="00602253">
        <w:rPr>
          <w:sz w:val="28"/>
          <w:szCs w:val="28"/>
        </w:rPr>
        <w:t xml:space="preserve"> </w:t>
      </w:r>
      <w:r w:rsidR="000B0B55" w:rsidRPr="00602253">
        <w:rPr>
          <w:sz w:val="28"/>
          <w:szCs w:val="28"/>
        </w:rPr>
        <w:t>(</w:t>
      </w:r>
      <w:r w:rsidR="004C26E3" w:rsidRPr="00602253">
        <w:rPr>
          <w:sz w:val="28"/>
          <w:szCs w:val="28"/>
        </w:rPr>
        <w:t>202</w:t>
      </w:r>
      <w:r w:rsidR="00FA4095" w:rsidRPr="00602253">
        <w:rPr>
          <w:sz w:val="28"/>
          <w:szCs w:val="28"/>
        </w:rPr>
        <w:t>3</w:t>
      </w:r>
      <w:r w:rsidR="00AD48B4" w:rsidRPr="00602253">
        <w:rPr>
          <w:sz w:val="28"/>
          <w:szCs w:val="28"/>
        </w:rPr>
        <w:t xml:space="preserve">. június </w:t>
      </w:r>
      <w:r w:rsidR="00FA4095" w:rsidRPr="00602253">
        <w:rPr>
          <w:sz w:val="28"/>
          <w:szCs w:val="28"/>
        </w:rPr>
        <w:t>21</w:t>
      </w:r>
      <w:r w:rsidR="00AD48B4" w:rsidRPr="00602253">
        <w:rPr>
          <w:sz w:val="28"/>
          <w:szCs w:val="28"/>
        </w:rPr>
        <w:t>.)</w:t>
      </w:r>
    </w:p>
    <w:p w14:paraId="5537E9D2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</w:p>
    <w:p w14:paraId="5D11ED63" w14:textId="77777777" w:rsidR="00130BA4" w:rsidRPr="00602253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pontok:</w:t>
      </w:r>
    </w:p>
    <w:p w14:paraId="13CCCF7A" w14:textId="77777777" w:rsidR="006B313D" w:rsidRPr="00602253" w:rsidRDefault="006B313D" w:rsidP="005A3325">
      <w:pPr>
        <w:tabs>
          <w:tab w:val="left" w:pos="2340"/>
        </w:tabs>
        <w:jc w:val="both"/>
        <w:rPr>
          <w:sz w:val="24"/>
          <w:szCs w:val="24"/>
        </w:rPr>
      </w:pPr>
    </w:p>
    <w:p w14:paraId="400B1CE3" w14:textId="34EBC03F" w:rsidR="00E24D9E" w:rsidRPr="00602253" w:rsidRDefault="002748BD" w:rsidP="00C012D0">
      <w:pPr>
        <w:pStyle w:val="Listaszerbekezds"/>
        <w:numPr>
          <w:ilvl w:val="0"/>
          <w:numId w:val="4"/>
        </w:numPr>
        <w:ind w:left="426" w:hanging="426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Beszámoló a Környezetvédelmi és Fenntarthatósági Program </w:t>
      </w:r>
      <w:r w:rsidR="004C26E3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2</w:t>
      </w:r>
      <w:r w:rsidRPr="00602253">
        <w:rPr>
          <w:b/>
          <w:sz w:val="24"/>
          <w:szCs w:val="24"/>
        </w:rPr>
        <w:t>. évi teljesítéséről</w:t>
      </w:r>
    </w:p>
    <w:p w14:paraId="055FF9AC" w14:textId="77777777" w:rsidR="00E24D9E" w:rsidRPr="00602253" w:rsidRDefault="00E24D9E" w:rsidP="003E0021">
      <w:pPr>
        <w:jc w:val="both"/>
        <w:rPr>
          <w:sz w:val="22"/>
          <w:szCs w:val="22"/>
        </w:rPr>
      </w:pPr>
    </w:p>
    <w:p w14:paraId="4DFA00B8" w14:textId="77777777" w:rsidR="00E24D9E" w:rsidRPr="00602253" w:rsidRDefault="00E24D9E" w:rsidP="00E24D9E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Előterjesztő:</w:t>
      </w:r>
      <w:r w:rsidRPr="00602253">
        <w:rPr>
          <w:sz w:val="24"/>
          <w:szCs w:val="22"/>
        </w:rPr>
        <w:t xml:space="preserve"> Niedermüller Péter polgármester</w:t>
      </w:r>
    </w:p>
    <w:p w14:paraId="0AFA6664" w14:textId="77777777" w:rsidR="00E24D9E" w:rsidRPr="00602253" w:rsidRDefault="00E24D9E" w:rsidP="00E24D9E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Érintett bizottság:</w:t>
      </w:r>
      <w:r w:rsidRPr="00602253">
        <w:rPr>
          <w:sz w:val="24"/>
          <w:szCs w:val="22"/>
        </w:rPr>
        <w:t xml:space="preserve"> </w:t>
      </w:r>
      <w:r w:rsidR="00232344" w:rsidRPr="00602253">
        <w:rPr>
          <w:sz w:val="24"/>
          <w:szCs w:val="24"/>
        </w:rPr>
        <w:t>Városüzemeltetési Bizottság</w:t>
      </w:r>
    </w:p>
    <w:p w14:paraId="4336D21C" w14:textId="5101CAD3" w:rsidR="00E24D9E" w:rsidRPr="00602253" w:rsidRDefault="00E24D9E" w:rsidP="00E24D9E">
      <w:pPr>
        <w:jc w:val="both"/>
        <w:rPr>
          <w:sz w:val="22"/>
          <w:szCs w:val="22"/>
        </w:rPr>
      </w:pPr>
      <w:r w:rsidRPr="00602253">
        <w:rPr>
          <w:sz w:val="24"/>
          <w:szCs w:val="22"/>
          <w:u w:val="single"/>
        </w:rPr>
        <w:t>Előkészítésért felelős:</w:t>
      </w:r>
      <w:r w:rsidRPr="00602253">
        <w:rPr>
          <w:sz w:val="24"/>
          <w:szCs w:val="22"/>
        </w:rPr>
        <w:t xml:space="preserve"> </w:t>
      </w:r>
      <w:r w:rsidRPr="00602253">
        <w:rPr>
          <w:sz w:val="24"/>
          <w:szCs w:val="24"/>
        </w:rPr>
        <w:t xml:space="preserve">Klímavédelmi és Fenntarthatósági Kabinet </w:t>
      </w:r>
      <w:r w:rsidRPr="00602253">
        <w:rPr>
          <w:sz w:val="22"/>
          <w:szCs w:val="22"/>
        </w:rPr>
        <w:t>vezetője</w:t>
      </w:r>
    </w:p>
    <w:p w14:paraId="4CCEF2C5" w14:textId="77777777" w:rsidR="00AA06AB" w:rsidRPr="00602253" w:rsidRDefault="00AA06AB" w:rsidP="00E24D9E">
      <w:pPr>
        <w:jc w:val="both"/>
        <w:rPr>
          <w:sz w:val="22"/>
          <w:szCs w:val="22"/>
        </w:rPr>
      </w:pPr>
    </w:p>
    <w:p w14:paraId="011AC794" w14:textId="0F0E1F3C" w:rsidR="003403B2" w:rsidRPr="00602253" w:rsidRDefault="003403B2" w:rsidP="00C012D0">
      <w:pPr>
        <w:pStyle w:val="Listaszerbekezds"/>
        <w:numPr>
          <w:ilvl w:val="0"/>
          <w:numId w:val="4"/>
        </w:numPr>
        <w:tabs>
          <w:tab w:val="left" w:pos="540"/>
        </w:tabs>
        <w:ind w:left="426"/>
        <w:jc w:val="both"/>
        <w:rPr>
          <w:b/>
          <w:sz w:val="24"/>
          <w:szCs w:val="24"/>
        </w:rPr>
      </w:pPr>
      <w:r w:rsidRPr="00602253">
        <w:rPr>
          <w:b/>
          <w:sz w:val="24"/>
        </w:rPr>
        <w:t>Szociális ügyekben hozott I. fokú döntések ellen benyújtott fellebbezések</w:t>
      </w:r>
    </w:p>
    <w:p w14:paraId="7B6722DF" w14:textId="77777777" w:rsidR="003403B2" w:rsidRPr="00602253" w:rsidRDefault="003403B2" w:rsidP="00232344">
      <w:pPr>
        <w:tabs>
          <w:tab w:val="left" w:pos="360"/>
        </w:tabs>
        <w:jc w:val="both"/>
        <w:rPr>
          <w:sz w:val="24"/>
        </w:rPr>
      </w:pPr>
    </w:p>
    <w:p w14:paraId="3EB1C85D" w14:textId="77777777" w:rsidR="003403B2" w:rsidRPr="00602253" w:rsidRDefault="003403B2" w:rsidP="003403B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N</w:t>
      </w:r>
      <w:r w:rsidR="00232344" w:rsidRPr="00602253">
        <w:rPr>
          <w:sz w:val="24"/>
          <w:szCs w:val="24"/>
        </w:rPr>
        <w:t>iedermüller Péter polgármester</w:t>
      </w:r>
    </w:p>
    <w:p w14:paraId="456066D6" w14:textId="77777777" w:rsidR="003403B2" w:rsidRPr="00602253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1E55EB6C" w14:textId="77777777" w:rsidR="003403B2" w:rsidRPr="00602253" w:rsidRDefault="003403B2" w:rsidP="003403B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Humánszolgáltató Iroda vezetője</w:t>
      </w:r>
    </w:p>
    <w:p w14:paraId="32991D84" w14:textId="2BD0FE8A" w:rsidR="00FC76A9" w:rsidRPr="00602253" w:rsidRDefault="00FC76A9" w:rsidP="00FE7D6E">
      <w:pPr>
        <w:pStyle w:val="Listaszerbekezds"/>
        <w:numPr>
          <w:ilvl w:val="0"/>
          <w:numId w:val="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lastRenderedPageBreak/>
        <w:t>Közterület-használattal kapcsolatos ügyben I. fokon hozott döntés ellen benyújtott fellebbezés</w:t>
      </w:r>
    </w:p>
    <w:p w14:paraId="370E2818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35250413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81A2132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4D786244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2F7F3E4F" w14:textId="2B07EF2F" w:rsidR="00FC76A9" w:rsidRPr="00602253" w:rsidRDefault="00FC76A9" w:rsidP="00FE7D6E">
      <w:pPr>
        <w:jc w:val="both"/>
        <w:rPr>
          <w:sz w:val="24"/>
          <w:szCs w:val="24"/>
          <w:u w:val="single"/>
        </w:rPr>
      </w:pPr>
    </w:p>
    <w:p w14:paraId="3F862082" w14:textId="0BC1C163" w:rsidR="00FC76A9" w:rsidRPr="00602253" w:rsidRDefault="00FC76A9" w:rsidP="00FE7D6E">
      <w:pPr>
        <w:pStyle w:val="Listaszerbekezds"/>
        <w:numPr>
          <w:ilvl w:val="0"/>
          <w:numId w:val="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79A03D4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0A91A560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66104E0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601BCE4F" w14:textId="1133A5B6" w:rsidR="00FC76A9" w:rsidRPr="00602253" w:rsidRDefault="00FC76A9" w:rsidP="00FE7D6E">
      <w:pPr>
        <w:jc w:val="both"/>
        <w:rPr>
          <w:b/>
          <w:sz w:val="24"/>
          <w:szCs w:val="24"/>
        </w:rPr>
      </w:pPr>
    </w:p>
    <w:p w14:paraId="25C6A556" w14:textId="2324B0DC" w:rsidR="00FC76A9" w:rsidRPr="00602253" w:rsidRDefault="00FC76A9" w:rsidP="00FE7D6E">
      <w:pPr>
        <w:pStyle w:val="Listaszerbekezds"/>
        <w:numPr>
          <w:ilvl w:val="0"/>
          <w:numId w:val="4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50C198A7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2E0A124A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36C6FA2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47CC98A" w14:textId="77777777" w:rsidR="00FC76A9" w:rsidRPr="00602253" w:rsidRDefault="00FC76A9" w:rsidP="003403B2">
      <w:pPr>
        <w:tabs>
          <w:tab w:val="left" w:pos="2340"/>
        </w:tabs>
        <w:jc w:val="both"/>
        <w:rPr>
          <w:sz w:val="24"/>
          <w:szCs w:val="24"/>
        </w:rPr>
      </w:pPr>
    </w:p>
    <w:p w14:paraId="2997F990" w14:textId="51A19CBF" w:rsidR="0087532D" w:rsidRPr="00602253" w:rsidRDefault="0087532D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Erzsébetváros Sport koncepciójának felülvizsgálata</w:t>
      </w:r>
    </w:p>
    <w:p w14:paraId="464DC089" w14:textId="77777777" w:rsidR="0087532D" w:rsidRPr="00602253" w:rsidRDefault="0087532D" w:rsidP="0087532D">
      <w:pPr>
        <w:jc w:val="both"/>
        <w:rPr>
          <w:sz w:val="24"/>
          <w:szCs w:val="24"/>
          <w:u w:val="single"/>
        </w:rPr>
      </w:pPr>
    </w:p>
    <w:p w14:paraId="2FE01C97" w14:textId="77777777" w:rsidR="0087532D" w:rsidRPr="00602253" w:rsidRDefault="0087532D" w:rsidP="0087532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Niedermüller Péter polgármester</w:t>
      </w:r>
    </w:p>
    <w:p w14:paraId="43B59802" w14:textId="77777777" w:rsidR="0087532D" w:rsidRPr="00602253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289565AF" w14:textId="77777777" w:rsidR="0087532D" w:rsidRPr="00602253" w:rsidRDefault="0087532D" w:rsidP="0087532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Humánszolgáltató Iroda vezetője</w:t>
      </w:r>
    </w:p>
    <w:p w14:paraId="066AC611" w14:textId="77777777" w:rsidR="0087532D" w:rsidRPr="00602253" w:rsidRDefault="0087532D" w:rsidP="0087532D">
      <w:pPr>
        <w:jc w:val="both"/>
        <w:rPr>
          <w:sz w:val="24"/>
          <w:szCs w:val="24"/>
          <w:u w:val="single"/>
        </w:rPr>
      </w:pPr>
    </w:p>
    <w:p w14:paraId="39D12AC2" w14:textId="5BFC60BE" w:rsidR="00C13860" w:rsidRPr="00602253" w:rsidRDefault="00C13860" w:rsidP="00C012D0">
      <w:pPr>
        <w:pStyle w:val="Listaszerbekezds"/>
        <w:numPr>
          <w:ilvl w:val="0"/>
          <w:numId w:val="4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Az óvodában indítható csoportok és a maximális létszám meghatározása a 202</w:t>
      </w:r>
      <w:r w:rsidR="002C3E3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/202</w:t>
      </w:r>
      <w:r w:rsidR="002C3E3D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-</w:t>
      </w:r>
      <w:r w:rsidR="00CF36A9" w:rsidRPr="00602253">
        <w:rPr>
          <w:b/>
          <w:sz w:val="24"/>
          <w:szCs w:val="24"/>
        </w:rPr>
        <w:t>e</w:t>
      </w:r>
      <w:r w:rsidR="001201BB" w:rsidRPr="00602253">
        <w:rPr>
          <w:b/>
          <w:sz w:val="24"/>
          <w:szCs w:val="24"/>
        </w:rPr>
        <w:t>s</w:t>
      </w:r>
      <w:r w:rsidR="00CF36A9" w:rsidRPr="00602253">
        <w:rPr>
          <w:b/>
          <w:sz w:val="24"/>
          <w:szCs w:val="24"/>
        </w:rPr>
        <w:t xml:space="preserve"> </w:t>
      </w:r>
      <w:r w:rsidRPr="00602253">
        <w:rPr>
          <w:b/>
          <w:sz w:val="24"/>
          <w:szCs w:val="24"/>
        </w:rPr>
        <w:t>nevelési évben</w:t>
      </w:r>
    </w:p>
    <w:p w14:paraId="28622626" w14:textId="77777777" w:rsidR="00C13860" w:rsidRPr="00602253" w:rsidRDefault="00C13860" w:rsidP="00C13860">
      <w:pPr>
        <w:jc w:val="both"/>
        <w:rPr>
          <w:sz w:val="24"/>
          <w:szCs w:val="24"/>
        </w:rPr>
      </w:pPr>
    </w:p>
    <w:p w14:paraId="585E5931" w14:textId="77777777" w:rsidR="00C13860" w:rsidRPr="00602253" w:rsidRDefault="00C13860" w:rsidP="00C138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Niedermüller Péter polgármester </w:t>
      </w:r>
    </w:p>
    <w:p w14:paraId="3690A164" w14:textId="77777777" w:rsidR="00C13860" w:rsidRPr="00602253" w:rsidRDefault="00C13860" w:rsidP="00C1386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58C4514" w14:textId="77777777" w:rsidR="00A61B2D" w:rsidRPr="00602253" w:rsidRDefault="00C13860" w:rsidP="00C13860">
      <w:pPr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5143029B" w14:textId="77777777" w:rsidR="00CA4F5B" w:rsidRPr="00602253" w:rsidRDefault="00CA4F5B" w:rsidP="00103E7D">
      <w:pPr>
        <w:tabs>
          <w:tab w:val="left" w:pos="0"/>
          <w:tab w:val="left" w:pos="851"/>
        </w:tabs>
        <w:jc w:val="both"/>
        <w:rPr>
          <w:b/>
          <w:iCs/>
          <w:sz w:val="24"/>
          <w:szCs w:val="24"/>
        </w:rPr>
      </w:pPr>
    </w:p>
    <w:p w14:paraId="12C7D532" w14:textId="482C983E" w:rsidR="00214152" w:rsidRPr="00602253" w:rsidRDefault="00214152" w:rsidP="00C012D0">
      <w:pPr>
        <w:pStyle w:val="Listaszerbekezds"/>
        <w:numPr>
          <w:ilvl w:val="0"/>
          <w:numId w:val="4"/>
        </w:numPr>
        <w:tabs>
          <w:tab w:val="left" w:pos="0"/>
          <w:tab w:val="left" w:pos="851"/>
        </w:tabs>
        <w:ind w:left="426" w:hanging="426"/>
        <w:jc w:val="both"/>
      </w:pPr>
      <w:r w:rsidRPr="00602253">
        <w:rPr>
          <w:b/>
          <w:iCs/>
          <w:sz w:val="24"/>
          <w:szCs w:val="24"/>
        </w:rPr>
        <w:t>Interpellációk, képviselői kérdések</w:t>
      </w:r>
    </w:p>
    <w:p w14:paraId="174A8D53" w14:textId="7192CA03" w:rsidR="00214152" w:rsidRPr="00602253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033FA68" w14:textId="77777777" w:rsidR="00750C84" w:rsidRPr="00602253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602253">
        <w:rPr>
          <w:b/>
          <w:sz w:val="24"/>
          <w:u w:val="single"/>
        </w:rPr>
        <w:t xml:space="preserve">MÁSODIK </w:t>
      </w:r>
      <w:r w:rsidR="00130BA4" w:rsidRPr="00602253">
        <w:rPr>
          <w:b/>
          <w:sz w:val="24"/>
          <w:u w:val="single"/>
        </w:rPr>
        <w:t>ÜLÉSSZAK</w:t>
      </w:r>
      <w:r w:rsidR="00F36272" w:rsidRPr="00602253">
        <w:rPr>
          <w:b/>
          <w:sz w:val="24"/>
        </w:rPr>
        <w:t xml:space="preserve"> </w:t>
      </w:r>
    </w:p>
    <w:p w14:paraId="551A4764" w14:textId="77777777" w:rsidR="00BB4305" w:rsidRPr="00602253" w:rsidRDefault="00BB4305" w:rsidP="00BB4305"/>
    <w:p w14:paraId="6C319879" w14:textId="77777777" w:rsidR="00263470" w:rsidRPr="00602253" w:rsidRDefault="00263470" w:rsidP="00BB4305"/>
    <w:p w14:paraId="45B34F4B" w14:textId="2FEA116F" w:rsidR="00130BA4" w:rsidRPr="00602253" w:rsidRDefault="000E457B" w:rsidP="0045104F">
      <w:pPr>
        <w:pStyle w:val="Cmsor4"/>
        <w:tabs>
          <w:tab w:val="left" w:pos="0"/>
        </w:tabs>
        <w:jc w:val="both"/>
        <w:rPr>
          <w:sz w:val="28"/>
          <w:szCs w:val="28"/>
        </w:rPr>
      </w:pPr>
      <w:r w:rsidRPr="00602253">
        <w:rPr>
          <w:sz w:val="28"/>
          <w:szCs w:val="28"/>
          <w:u w:val="single"/>
        </w:rPr>
        <w:t xml:space="preserve">I. </w:t>
      </w:r>
      <w:r w:rsidR="00130BA4" w:rsidRPr="00602253">
        <w:rPr>
          <w:sz w:val="28"/>
          <w:szCs w:val="28"/>
          <w:u w:val="single"/>
        </w:rPr>
        <w:t>Első ülésnap</w:t>
      </w:r>
      <w:r w:rsidR="00750C84" w:rsidRPr="00602253">
        <w:rPr>
          <w:sz w:val="28"/>
          <w:szCs w:val="28"/>
        </w:rPr>
        <w:t xml:space="preserve"> </w:t>
      </w:r>
      <w:r w:rsidR="000B0B55" w:rsidRPr="00602253">
        <w:rPr>
          <w:sz w:val="28"/>
          <w:szCs w:val="28"/>
        </w:rPr>
        <w:t>(</w:t>
      </w:r>
      <w:r w:rsidR="00273700" w:rsidRPr="00602253">
        <w:rPr>
          <w:sz w:val="28"/>
          <w:szCs w:val="28"/>
        </w:rPr>
        <w:t>202</w:t>
      </w:r>
      <w:r w:rsidR="00FA4095" w:rsidRPr="00602253">
        <w:rPr>
          <w:sz w:val="28"/>
          <w:szCs w:val="28"/>
        </w:rPr>
        <w:t>3</w:t>
      </w:r>
      <w:r w:rsidR="000B0B55" w:rsidRPr="00602253">
        <w:rPr>
          <w:sz w:val="28"/>
          <w:szCs w:val="28"/>
        </w:rPr>
        <w:t xml:space="preserve">. </w:t>
      </w:r>
      <w:r w:rsidR="00BC5DC4" w:rsidRPr="00602253">
        <w:rPr>
          <w:sz w:val="28"/>
          <w:szCs w:val="28"/>
        </w:rPr>
        <w:t xml:space="preserve">szeptember </w:t>
      </w:r>
      <w:r w:rsidR="00273700" w:rsidRPr="00602253">
        <w:rPr>
          <w:sz w:val="28"/>
          <w:szCs w:val="28"/>
        </w:rPr>
        <w:t>2</w:t>
      </w:r>
      <w:r w:rsidR="00FA4095" w:rsidRPr="00602253">
        <w:rPr>
          <w:sz w:val="28"/>
          <w:szCs w:val="28"/>
        </w:rPr>
        <w:t>0</w:t>
      </w:r>
      <w:r w:rsidR="000B0B55" w:rsidRPr="00602253">
        <w:rPr>
          <w:sz w:val="28"/>
          <w:szCs w:val="28"/>
        </w:rPr>
        <w:t>.</w:t>
      </w:r>
      <w:r w:rsidR="00CD740E" w:rsidRPr="00602253">
        <w:rPr>
          <w:sz w:val="28"/>
          <w:szCs w:val="28"/>
        </w:rPr>
        <w:t>)</w:t>
      </w:r>
    </w:p>
    <w:p w14:paraId="0AF5DB79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</w:p>
    <w:p w14:paraId="14F161AA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0B3C6CC9" w14:textId="77777777" w:rsidR="00C0275C" w:rsidRPr="00602253" w:rsidRDefault="00C0275C" w:rsidP="00103E7D">
      <w:pPr>
        <w:tabs>
          <w:tab w:val="left" w:pos="0"/>
        </w:tabs>
        <w:jc w:val="both"/>
        <w:rPr>
          <w:sz w:val="24"/>
        </w:rPr>
      </w:pPr>
    </w:p>
    <w:p w14:paraId="7C292441" w14:textId="33FD6B7A" w:rsidR="0077649D" w:rsidRPr="00602253" w:rsidRDefault="0077649D" w:rsidP="00602253">
      <w:pPr>
        <w:pStyle w:val="Listaszerbekezds"/>
        <w:numPr>
          <w:ilvl w:val="0"/>
          <w:numId w:val="5"/>
        </w:numPr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Budapest Főváros VII. Kerület Erzsébetváros Önkormányzata Képviselő-testületének …/202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(…) rendelete Budapest Főváros VII. Kerület Erzsébetváros Önkormányzata 20</w:t>
      </w:r>
      <w:r w:rsidR="008B32BD" w:rsidRPr="00602253">
        <w:rPr>
          <w:b/>
          <w:sz w:val="24"/>
          <w:szCs w:val="24"/>
        </w:rPr>
        <w:t>23</w:t>
      </w:r>
      <w:r w:rsidRPr="00602253">
        <w:rPr>
          <w:b/>
          <w:sz w:val="24"/>
          <w:szCs w:val="24"/>
        </w:rPr>
        <w:t>. évi költségvetésről szóló …/202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(…….) rendeletének módosításáról</w:t>
      </w:r>
    </w:p>
    <w:p w14:paraId="5160D736" w14:textId="77777777" w:rsidR="0077649D" w:rsidRPr="00602253" w:rsidRDefault="0077649D" w:rsidP="0077649D">
      <w:pPr>
        <w:tabs>
          <w:tab w:val="left" w:pos="900"/>
        </w:tabs>
        <w:jc w:val="both"/>
        <w:rPr>
          <w:sz w:val="24"/>
          <w:szCs w:val="24"/>
        </w:rPr>
      </w:pPr>
    </w:p>
    <w:p w14:paraId="0B2D075D" w14:textId="77777777" w:rsidR="0077649D" w:rsidRPr="00602253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9803EF8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27FC952C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Pénzügyi Iroda vezetője</w:t>
      </w:r>
    </w:p>
    <w:p w14:paraId="47C45529" w14:textId="77777777" w:rsidR="0077649D" w:rsidRPr="00602253" w:rsidRDefault="0077649D" w:rsidP="00103E7D">
      <w:pPr>
        <w:tabs>
          <w:tab w:val="left" w:pos="0"/>
        </w:tabs>
        <w:jc w:val="both"/>
        <w:rPr>
          <w:sz w:val="24"/>
        </w:rPr>
      </w:pPr>
    </w:p>
    <w:p w14:paraId="28260D13" w14:textId="3AA22E7E" w:rsidR="009535DD" w:rsidRPr="00602253" w:rsidRDefault="009535DD" w:rsidP="00C012D0">
      <w:pPr>
        <w:pStyle w:val="Listaszerbekezds"/>
        <w:numPr>
          <w:ilvl w:val="0"/>
          <w:numId w:val="5"/>
        </w:numPr>
        <w:tabs>
          <w:tab w:val="left" w:pos="23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lastRenderedPageBreak/>
        <w:t>Javaslat az Önkormányzat sporttevékenységgel kapcsolatos feladatairól és kötelezettségeiről szóló 24/2013. (V.31.) önkormányzati rendelet felülvizsgálatára</w:t>
      </w:r>
    </w:p>
    <w:p w14:paraId="10F0D5AB" w14:textId="77777777" w:rsidR="009535DD" w:rsidRPr="00602253" w:rsidRDefault="009535DD" w:rsidP="009535D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Niedermüller Péter polgármester</w:t>
      </w:r>
    </w:p>
    <w:p w14:paraId="0241C83B" w14:textId="77777777" w:rsidR="009535DD" w:rsidRPr="00602253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30AB415F" w14:textId="77777777" w:rsidR="009535DD" w:rsidRPr="00602253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Humánszolgáltató Iroda vezetője</w:t>
      </w:r>
    </w:p>
    <w:p w14:paraId="49EB45FF" w14:textId="1AADDC36" w:rsidR="009535DD" w:rsidRPr="00602253" w:rsidRDefault="009535DD" w:rsidP="009535DD">
      <w:pPr>
        <w:tabs>
          <w:tab w:val="left" w:pos="2340"/>
        </w:tabs>
        <w:jc w:val="both"/>
        <w:rPr>
          <w:sz w:val="24"/>
          <w:szCs w:val="24"/>
        </w:rPr>
      </w:pPr>
    </w:p>
    <w:p w14:paraId="4762BABE" w14:textId="41DEEF89" w:rsidR="00715393" w:rsidRPr="00602253" w:rsidRDefault="00715393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Javaslat az „Erzsébetváros 56” díj adományozására</w:t>
      </w:r>
    </w:p>
    <w:p w14:paraId="31A2E8D6" w14:textId="77777777" w:rsidR="00715393" w:rsidRPr="00602253" w:rsidRDefault="00715393" w:rsidP="00CD37A7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51CB1D1A" w14:textId="77777777" w:rsidR="00715393" w:rsidRPr="00602253" w:rsidRDefault="00715393" w:rsidP="0071539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Niedermüller Péter polgármester</w:t>
      </w:r>
    </w:p>
    <w:p w14:paraId="78285398" w14:textId="77777777" w:rsidR="00715393" w:rsidRPr="0060225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3E1BF6AA" w14:textId="77777777" w:rsidR="00715393" w:rsidRPr="00602253" w:rsidRDefault="00715393" w:rsidP="0071539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Előkészítésért felelős: </w:t>
      </w:r>
      <w:r w:rsidRPr="00602253">
        <w:rPr>
          <w:sz w:val="24"/>
          <w:szCs w:val="24"/>
        </w:rPr>
        <w:t>Humánszolgáltató Iroda vezetője</w:t>
      </w:r>
    </w:p>
    <w:p w14:paraId="51D2A8C1" w14:textId="77777777" w:rsidR="00715393" w:rsidRPr="00602253" w:rsidRDefault="00715393" w:rsidP="00CD37A7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4B1223E7" w14:textId="20983A9B" w:rsidR="00CD37A7" w:rsidRPr="00602253" w:rsidRDefault="00CD37A7" w:rsidP="00C012D0">
      <w:pPr>
        <w:pStyle w:val="Listaszerbekezds"/>
        <w:numPr>
          <w:ilvl w:val="0"/>
          <w:numId w:val="5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11F843AA" w14:textId="77777777" w:rsidR="00CD37A7" w:rsidRPr="00602253" w:rsidRDefault="00CD37A7" w:rsidP="00CD37A7">
      <w:pPr>
        <w:ind w:left="180" w:hanging="180"/>
        <w:jc w:val="both"/>
        <w:rPr>
          <w:b/>
          <w:sz w:val="24"/>
          <w:szCs w:val="24"/>
        </w:rPr>
      </w:pPr>
    </w:p>
    <w:p w14:paraId="7C489610" w14:textId="77777777" w:rsidR="00CD37A7" w:rsidRPr="00602253" w:rsidRDefault="00CD37A7" w:rsidP="00CD37A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07B1E4B1" w14:textId="77777777" w:rsidR="00CD37A7" w:rsidRPr="00602253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4E9F1DF6" w14:textId="77777777" w:rsidR="00CD37A7" w:rsidRPr="00602253" w:rsidRDefault="00CD37A7" w:rsidP="00CD37A7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9F69F31" w14:textId="74607B7D" w:rsidR="00F4162F" w:rsidRPr="00602253" w:rsidRDefault="00F4162F" w:rsidP="00FE7D6E">
      <w:pPr>
        <w:jc w:val="both"/>
        <w:rPr>
          <w:sz w:val="24"/>
          <w:szCs w:val="24"/>
          <w:u w:val="single"/>
        </w:rPr>
      </w:pPr>
    </w:p>
    <w:p w14:paraId="05784882" w14:textId="26113EF7" w:rsidR="0006382F" w:rsidRPr="00602253" w:rsidRDefault="0006382F" w:rsidP="00CF36A9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8"/>
          <w:szCs w:val="24"/>
        </w:rPr>
      </w:pPr>
      <w:r w:rsidRPr="00602253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72826396" w14:textId="77777777" w:rsidR="0006382F" w:rsidRPr="00602253" w:rsidRDefault="0006382F" w:rsidP="0006382F">
      <w:pPr>
        <w:jc w:val="both"/>
        <w:rPr>
          <w:b/>
          <w:bCs/>
          <w:sz w:val="24"/>
          <w:szCs w:val="24"/>
        </w:rPr>
      </w:pPr>
    </w:p>
    <w:p w14:paraId="0F3372D2" w14:textId="77777777" w:rsidR="0006382F" w:rsidRPr="00602253" w:rsidRDefault="0006382F" w:rsidP="0006382F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Előterjesztő:</w:t>
      </w:r>
      <w:r w:rsidRPr="00602253">
        <w:rPr>
          <w:sz w:val="24"/>
          <w:szCs w:val="22"/>
        </w:rPr>
        <w:t xml:space="preserve"> Niedermüller Péter polgármester</w:t>
      </w:r>
    </w:p>
    <w:p w14:paraId="43C8A98C" w14:textId="77777777" w:rsidR="0006382F" w:rsidRPr="00602253" w:rsidRDefault="0006382F" w:rsidP="0006382F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Érintett bizottság:</w:t>
      </w:r>
      <w:r w:rsidRPr="00602253">
        <w:rPr>
          <w:sz w:val="24"/>
          <w:szCs w:val="22"/>
        </w:rPr>
        <w:t xml:space="preserve"> Pénzügyi és Kerületfejlesztési Bizottság</w:t>
      </w:r>
    </w:p>
    <w:p w14:paraId="041D2FBD" w14:textId="77777777" w:rsidR="0006382F" w:rsidRPr="00602253" w:rsidRDefault="0006382F" w:rsidP="0006382F">
      <w:pPr>
        <w:jc w:val="both"/>
        <w:rPr>
          <w:sz w:val="24"/>
          <w:szCs w:val="22"/>
        </w:rPr>
      </w:pPr>
      <w:r w:rsidRPr="00602253">
        <w:rPr>
          <w:sz w:val="24"/>
          <w:szCs w:val="22"/>
          <w:u w:val="single"/>
        </w:rPr>
        <w:t>Előkészítésért felelős:</w:t>
      </w:r>
      <w:r w:rsidRPr="00602253">
        <w:rPr>
          <w:sz w:val="24"/>
          <w:szCs w:val="22"/>
        </w:rPr>
        <w:t xml:space="preserve"> Főépítészi és Vagyongazdálkodási Iroda vezető szak-helyettese </w:t>
      </w:r>
    </w:p>
    <w:p w14:paraId="6EA33013" w14:textId="77777777" w:rsidR="0006382F" w:rsidRPr="00602253" w:rsidRDefault="0006382F" w:rsidP="00BF0027">
      <w:pPr>
        <w:ind w:left="1416" w:hanging="1416"/>
        <w:jc w:val="both"/>
        <w:rPr>
          <w:sz w:val="24"/>
          <w:szCs w:val="24"/>
          <w:u w:val="single"/>
        </w:rPr>
      </w:pPr>
    </w:p>
    <w:p w14:paraId="33EE737D" w14:textId="54965112" w:rsidR="00FE7D6E" w:rsidRPr="00602253" w:rsidRDefault="00FE7D6E" w:rsidP="007677DC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5DD1610B" w14:textId="77777777" w:rsidR="00FE7D6E" w:rsidRPr="00602253" w:rsidRDefault="00FE7D6E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4484CCA5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35ABB421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172A15D4" w14:textId="77777777" w:rsidR="00FE7D6E" w:rsidRPr="00602253" w:rsidRDefault="00FE7D6E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05461AC8" w14:textId="77777777" w:rsidR="00BF0027" w:rsidRPr="00602253" w:rsidRDefault="00BF0027" w:rsidP="00FE7D6E">
      <w:pPr>
        <w:ind w:left="284" w:hanging="284"/>
        <w:jc w:val="both"/>
        <w:rPr>
          <w:sz w:val="24"/>
          <w:szCs w:val="22"/>
        </w:rPr>
      </w:pPr>
    </w:p>
    <w:p w14:paraId="6D7E276C" w14:textId="303D99B1" w:rsidR="00BF0027" w:rsidRPr="00602253" w:rsidRDefault="00BF0027" w:rsidP="007677DC">
      <w:pPr>
        <w:pStyle w:val="Listaszerbekezds"/>
        <w:numPr>
          <w:ilvl w:val="0"/>
          <w:numId w:val="5"/>
        </w:numPr>
        <w:ind w:left="426" w:hanging="426"/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1BBB3FFD" w14:textId="77777777" w:rsidR="00BF0027" w:rsidRPr="00602253" w:rsidRDefault="00BF0027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9929A28" w14:textId="77777777" w:rsidR="00BF0027" w:rsidRPr="00602253" w:rsidRDefault="00BF0027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A1FBC24" w14:textId="77777777" w:rsidR="00BF0027" w:rsidRPr="00602253" w:rsidRDefault="00BF0027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0E819B08" w14:textId="77777777" w:rsidR="00BF0027" w:rsidRPr="00602253" w:rsidRDefault="00BF0027" w:rsidP="00FE7D6E">
      <w:pPr>
        <w:ind w:left="284" w:hanging="284"/>
        <w:jc w:val="both"/>
        <w:rPr>
          <w:sz w:val="24"/>
          <w:szCs w:val="24"/>
        </w:rPr>
      </w:pPr>
    </w:p>
    <w:p w14:paraId="39B039E3" w14:textId="16AD32DF" w:rsidR="00FC76A9" w:rsidRPr="00602253" w:rsidRDefault="00FC76A9" w:rsidP="007677DC">
      <w:pPr>
        <w:pStyle w:val="Listaszerbekezds"/>
        <w:numPr>
          <w:ilvl w:val="0"/>
          <w:numId w:val="5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8A98B36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5B4E76F9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C371EEC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4DFB386B" w14:textId="77777777" w:rsidR="00FC76A9" w:rsidRPr="00602253" w:rsidRDefault="00FC76A9" w:rsidP="00BF0027">
      <w:pPr>
        <w:jc w:val="both"/>
        <w:rPr>
          <w:sz w:val="24"/>
          <w:szCs w:val="24"/>
        </w:rPr>
      </w:pPr>
    </w:p>
    <w:p w14:paraId="1D252F3E" w14:textId="0ACD77FF" w:rsidR="00BF0027" w:rsidRPr="00602253" w:rsidRDefault="00BF0027" w:rsidP="00CD37A7">
      <w:pPr>
        <w:tabs>
          <w:tab w:val="left" w:pos="2340"/>
        </w:tabs>
        <w:jc w:val="both"/>
        <w:rPr>
          <w:sz w:val="24"/>
          <w:szCs w:val="24"/>
        </w:rPr>
      </w:pPr>
    </w:p>
    <w:p w14:paraId="36920CE1" w14:textId="0D855395" w:rsidR="00685C0F" w:rsidRPr="00602253" w:rsidRDefault="00214152" w:rsidP="007677DC">
      <w:pPr>
        <w:pStyle w:val="Listaszerbekezds"/>
        <w:numPr>
          <w:ilvl w:val="0"/>
          <w:numId w:val="5"/>
        </w:numPr>
        <w:ind w:left="426" w:hanging="426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Interpellációk, képviselői kérdések</w:t>
      </w:r>
    </w:p>
    <w:p w14:paraId="25DCEA68" w14:textId="080CEE93" w:rsidR="0045104F" w:rsidRPr="00602253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27196928" w14:textId="77777777" w:rsidR="0045104F" w:rsidRPr="00602253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497A2FBE" w14:textId="77777777" w:rsidR="00FA4095" w:rsidRPr="00602253" w:rsidRDefault="00FA4095" w:rsidP="00FA4095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602253">
        <w:rPr>
          <w:sz w:val="28"/>
          <w:szCs w:val="28"/>
          <w:u w:val="single"/>
        </w:rPr>
        <w:lastRenderedPageBreak/>
        <w:t>II. Második ülésnap</w:t>
      </w:r>
      <w:r w:rsidRPr="00602253">
        <w:rPr>
          <w:sz w:val="28"/>
          <w:szCs w:val="28"/>
        </w:rPr>
        <w:t xml:space="preserve"> (2023. október 18.)</w:t>
      </w:r>
    </w:p>
    <w:p w14:paraId="053D6813" w14:textId="77777777" w:rsidR="00C22061" w:rsidRPr="00602253" w:rsidRDefault="00C22061" w:rsidP="00103E7D">
      <w:pPr>
        <w:tabs>
          <w:tab w:val="left" w:pos="0"/>
        </w:tabs>
        <w:jc w:val="both"/>
        <w:rPr>
          <w:sz w:val="24"/>
        </w:rPr>
      </w:pPr>
    </w:p>
    <w:p w14:paraId="1FCE44CC" w14:textId="77777777" w:rsidR="00C22061" w:rsidRPr="00602253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4731F9CF" w14:textId="0AF50055" w:rsidR="00353603" w:rsidRPr="00602253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741A76F2" w14:textId="77777777" w:rsidR="004C35F9" w:rsidRPr="00602253" w:rsidRDefault="004C35F9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5C87F88C" w14:textId="20108AE2" w:rsidR="00916D1E" w:rsidRPr="00602253" w:rsidRDefault="00916D1E" w:rsidP="00C012D0">
      <w:pPr>
        <w:pStyle w:val="Listaszerbekezds"/>
        <w:keepNext/>
        <w:numPr>
          <w:ilvl w:val="0"/>
          <w:numId w:val="6"/>
        </w:numPr>
        <w:spacing w:after="120"/>
        <w:ind w:left="426" w:hanging="426"/>
        <w:jc w:val="both"/>
        <w:rPr>
          <w:b/>
          <w:sz w:val="24"/>
          <w:szCs w:val="22"/>
        </w:rPr>
      </w:pPr>
      <w:r w:rsidRPr="00602253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6756EDBF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Niedermüller Péter polgármester</w:t>
      </w:r>
    </w:p>
    <w:p w14:paraId="0CEB9EE4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</w:t>
      </w:r>
    </w:p>
    <w:p w14:paraId="463B56E3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</w:t>
      </w:r>
      <w:r w:rsidRPr="00602253">
        <w:rPr>
          <w:sz w:val="24"/>
          <w:szCs w:val="22"/>
        </w:rPr>
        <w:t>Főépítészi és Vagyongazdálkodási Iroda vezető szak-helyettese</w:t>
      </w:r>
    </w:p>
    <w:p w14:paraId="0C335901" w14:textId="77777777" w:rsidR="00A75DD0" w:rsidRPr="00602253" w:rsidRDefault="00A75DD0" w:rsidP="000B1470">
      <w:pPr>
        <w:jc w:val="both"/>
        <w:rPr>
          <w:sz w:val="24"/>
          <w:szCs w:val="24"/>
        </w:rPr>
      </w:pPr>
    </w:p>
    <w:p w14:paraId="28EA337C" w14:textId="35ACC350" w:rsidR="00A75DD0" w:rsidRPr="00602253" w:rsidRDefault="00A75DD0" w:rsidP="00C012D0">
      <w:pPr>
        <w:pStyle w:val="Listaszerbekezds"/>
        <w:numPr>
          <w:ilvl w:val="0"/>
          <w:numId w:val="6"/>
        </w:numPr>
        <w:tabs>
          <w:tab w:val="left" w:pos="360"/>
        </w:tabs>
        <w:ind w:left="426" w:hanging="43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Javaslat az „Erzsébetváros Szociális Szakembere” díj adományozására</w:t>
      </w:r>
    </w:p>
    <w:p w14:paraId="3BC5F7C2" w14:textId="77777777" w:rsidR="00A75DD0" w:rsidRPr="00602253" w:rsidRDefault="00A75DD0" w:rsidP="00A75DD0">
      <w:pPr>
        <w:tabs>
          <w:tab w:val="left" w:pos="360"/>
        </w:tabs>
        <w:ind w:left="360" w:hanging="360"/>
        <w:jc w:val="both"/>
        <w:rPr>
          <w:sz w:val="24"/>
          <w:szCs w:val="24"/>
          <w:highlight w:val="magenta"/>
        </w:rPr>
      </w:pPr>
    </w:p>
    <w:p w14:paraId="34BEB3E8" w14:textId="77777777" w:rsidR="00A75DD0" w:rsidRPr="00602253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Niedermüller Péter polgármester</w:t>
      </w:r>
    </w:p>
    <w:p w14:paraId="13088A60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 xml:space="preserve">Érintett bizottság: </w:t>
      </w:r>
      <w:r w:rsidRPr="00602253">
        <w:rPr>
          <w:sz w:val="24"/>
          <w:szCs w:val="24"/>
        </w:rPr>
        <w:t xml:space="preserve">Művelődési, Kulturális és Szociális Bizottság </w:t>
      </w:r>
    </w:p>
    <w:p w14:paraId="49B1361A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2E756A40" w14:textId="6F03AE5C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6979D4D1" w14:textId="3FCDAB48" w:rsidR="00A75DD0" w:rsidRPr="00602253" w:rsidRDefault="00A75DD0" w:rsidP="00C012D0">
      <w:pPr>
        <w:pStyle w:val="Listaszerbekezds"/>
        <w:numPr>
          <w:ilvl w:val="0"/>
          <w:numId w:val="6"/>
        </w:numPr>
        <w:tabs>
          <w:tab w:val="left" w:pos="540"/>
        </w:tabs>
        <w:ind w:left="426" w:hanging="43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01E63F47" w14:textId="77777777" w:rsidR="00A75DD0" w:rsidRPr="00602253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7916491A" w14:textId="77777777" w:rsidR="00A75DD0" w:rsidRPr="00602253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6FF6122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E3E3B7A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647CA743" w14:textId="77777777" w:rsidR="00FB45B9" w:rsidRPr="00602253" w:rsidRDefault="00FB45B9" w:rsidP="00A75DD0">
      <w:pPr>
        <w:tabs>
          <w:tab w:val="left" w:pos="2340"/>
        </w:tabs>
        <w:jc w:val="both"/>
        <w:rPr>
          <w:sz w:val="24"/>
          <w:szCs w:val="24"/>
        </w:rPr>
      </w:pPr>
    </w:p>
    <w:p w14:paraId="4B5889D2" w14:textId="5030AD1E" w:rsidR="00FB45B9" w:rsidRPr="00602253" w:rsidRDefault="00FB45B9" w:rsidP="00FE7D6E">
      <w:pPr>
        <w:pStyle w:val="Listaszerbekezds"/>
        <w:numPr>
          <w:ilvl w:val="0"/>
          <w:numId w:val="6"/>
        </w:numPr>
        <w:ind w:left="284" w:hanging="29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EAC1EA0" w14:textId="77777777" w:rsidR="00FB45B9" w:rsidRPr="00602253" w:rsidRDefault="00FB45B9" w:rsidP="00FE7D6E">
      <w:pPr>
        <w:ind w:left="284" w:hanging="294"/>
        <w:jc w:val="both"/>
        <w:rPr>
          <w:b/>
          <w:bCs/>
          <w:sz w:val="24"/>
          <w:szCs w:val="24"/>
        </w:rPr>
      </w:pPr>
    </w:p>
    <w:p w14:paraId="4C1F91BA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72266FD9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479DCB85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0B95988B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</w:p>
    <w:p w14:paraId="61AC29EA" w14:textId="766E2812" w:rsidR="00FB45B9" w:rsidRPr="00602253" w:rsidRDefault="00FB45B9" w:rsidP="00FE7D6E">
      <w:pPr>
        <w:pStyle w:val="Listaszerbekezds"/>
        <w:numPr>
          <w:ilvl w:val="0"/>
          <w:numId w:val="6"/>
        </w:numPr>
        <w:ind w:left="284" w:hanging="29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24D0CE6D" w14:textId="77777777" w:rsidR="00FB45B9" w:rsidRPr="00602253" w:rsidRDefault="00FB45B9" w:rsidP="00FE7D6E">
      <w:pPr>
        <w:ind w:left="284" w:hanging="294"/>
        <w:jc w:val="both"/>
        <w:rPr>
          <w:b/>
          <w:bCs/>
          <w:sz w:val="24"/>
          <w:szCs w:val="24"/>
        </w:rPr>
      </w:pPr>
    </w:p>
    <w:p w14:paraId="798BEBF5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DD3DF22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4241196" w14:textId="77777777" w:rsidR="00FB45B9" w:rsidRPr="00602253" w:rsidRDefault="00FB45B9" w:rsidP="00FE7D6E">
      <w:pPr>
        <w:ind w:left="284" w:hanging="294"/>
        <w:jc w:val="both"/>
        <w:rPr>
          <w:sz w:val="24"/>
          <w:szCs w:val="24"/>
        </w:rPr>
      </w:pPr>
    </w:p>
    <w:p w14:paraId="19AA363A" w14:textId="7B042203" w:rsidR="00FC76A9" w:rsidRPr="00602253" w:rsidRDefault="00FC76A9" w:rsidP="00FE7D6E">
      <w:pPr>
        <w:pStyle w:val="Listaszerbekezds"/>
        <w:numPr>
          <w:ilvl w:val="0"/>
          <w:numId w:val="6"/>
        </w:numPr>
        <w:ind w:left="284" w:hanging="29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1EF1787" w14:textId="77777777" w:rsidR="00FC76A9" w:rsidRPr="00602253" w:rsidRDefault="00FC76A9" w:rsidP="00FE7D6E">
      <w:pPr>
        <w:ind w:left="284" w:hanging="294"/>
        <w:jc w:val="both"/>
        <w:rPr>
          <w:b/>
          <w:bCs/>
          <w:sz w:val="24"/>
          <w:szCs w:val="24"/>
        </w:rPr>
      </w:pPr>
    </w:p>
    <w:p w14:paraId="3C666252" w14:textId="77777777" w:rsidR="00FC76A9" w:rsidRPr="00602253" w:rsidRDefault="00FC76A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3ED6BA2F" w14:textId="77777777" w:rsidR="00FC76A9" w:rsidRPr="00602253" w:rsidRDefault="00FC76A9" w:rsidP="00FE7D6E">
      <w:pPr>
        <w:ind w:left="284" w:hanging="29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26C3999C" w14:textId="77777777" w:rsidR="00012A6B" w:rsidRPr="00602253" w:rsidRDefault="00012A6B" w:rsidP="00012A6B">
      <w:pPr>
        <w:jc w:val="both"/>
        <w:rPr>
          <w:sz w:val="24"/>
          <w:szCs w:val="24"/>
        </w:rPr>
      </w:pPr>
    </w:p>
    <w:p w14:paraId="1461A8F3" w14:textId="5B136C35" w:rsidR="002C3E3D" w:rsidRPr="00602253" w:rsidRDefault="002C3E3D" w:rsidP="002C3E3D">
      <w:pPr>
        <w:pStyle w:val="Listaszerbekezds"/>
        <w:numPr>
          <w:ilvl w:val="0"/>
          <w:numId w:val="6"/>
        </w:numPr>
        <w:shd w:val="clear" w:color="auto" w:fill="FFFFFF"/>
        <w:ind w:left="426" w:hanging="426"/>
        <w:jc w:val="both"/>
        <w:rPr>
          <w:sz w:val="24"/>
          <w:szCs w:val="24"/>
        </w:rPr>
      </w:pPr>
      <w:r w:rsidRPr="00602253">
        <w:rPr>
          <w:b/>
          <w:bCs/>
          <w:sz w:val="24"/>
          <w:szCs w:val="24"/>
        </w:rPr>
        <w:t>Szolgáltatástervezési Koncepció 2023. évi felülvizsgálata</w:t>
      </w:r>
    </w:p>
    <w:p w14:paraId="019B27B5" w14:textId="77777777" w:rsidR="002C3E3D" w:rsidRPr="00602253" w:rsidRDefault="002C3E3D" w:rsidP="002C3E3D">
      <w:pPr>
        <w:shd w:val="clear" w:color="auto" w:fill="FFFFFF"/>
        <w:ind w:left="1416" w:hanging="1416"/>
        <w:jc w:val="both"/>
        <w:rPr>
          <w:sz w:val="24"/>
          <w:szCs w:val="24"/>
        </w:rPr>
      </w:pPr>
    </w:p>
    <w:p w14:paraId="384EEB6C" w14:textId="77777777" w:rsidR="002C3E3D" w:rsidRPr="00602253" w:rsidRDefault="002C3E3D" w:rsidP="002C3E3D">
      <w:pPr>
        <w:shd w:val="clear" w:color="auto" w:fill="FFFFFF"/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46AA6F91" w14:textId="77777777" w:rsidR="002C3E3D" w:rsidRPr="00602253" w:rsidRDefault="002C3E3D" w:rsidP="002C3E3D">
      <w:pPr>
        <w:shd w:val="clear" w:color="auto" w:fill="FFFFFF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Művelődési, Kulturális és Szociális Bizottság</w:t>
      </w:r>
    </w:p>
    <w:p w14:paraId="1386F11C" w14:textId="77777777" w:rsidR="002C3E3D" w:rsidRPr="00602253" w:rsidRDefault="002C3E3D" w:rsidP="002C3E3D">
      <w:pPr>
        <w:shd w:val="clear" w:color="auto" w:fill="FFFFFF"/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2C7DB03" w14:textId="020A2A50" w:rsidR="002C3E3D" w:rsidRPr="00602253" w:rsidRDefault="002C3E3D" w:rsidP="002C3E3D">
      <w:pPr>
        <w:pStyle w:val="Listaszerbekezds"/>
        <w:tabs>
          <w:tab w:val="left" w:pos="3780"/>
        </w:tabs>
        <w:ind w:left="426"/>
        <w:jc w:val="both"/>
        <w:rPr>
          <w:b/>
          <w:iCs/>
          <w:sz w:val="24"/>
          <w:szCs w:val="24"/>
        </w:rPr>
      </w:pPr>
    </w:p>
    <w:p w14:paraId="5B05F48F" w14:textId="77777777" w:rsidR="009B2CE1" w:rsidRPr="00602253" w:rsidRDefault="009B2CE1" w:rsidP="002C3E3D">
      <w:pPr>
        <w:pStyle w:val="Listaszerbekezds"/>
        <w:tabs>
          <w:tab w:val="left" w:pos="3780"/>
        </w:tabs>
        <w:ind w:left="426"/>
        <w:jc w:val="both"/>
        <w:rPr>
          <w:b/>
          <w:iCs/>
          <w:sz w:val="24"/>
          <w:szCs w:val="24"/>
        </w:rPr>
      </w:pPr>
    </w:p>
    <w:p w14:paraId="5B25FE2B" w14:textId="64F79F3B" w:rsidR="00BB62AE" w:rsidRPr="00602253" w:rsidRDefault="00BB62AE" w:rsidP="00BB62AE">
      <w:pPr>
        <w:pStyle w:val="Listaszerbekezds"/>
        <w:widowControl w:val="0"/>
        <w:numPr>
          <w:ilvl w:val="0"/>
          <w:numId w:val="6"/>
        </w:numPr>
        <w:autoSpaceDE w:val="0"/>
        <w:ind w:left="426" w:hanging="426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lastRenderedPageBreak/>
        <w:t>Javaslat a 2023. évi közmeghallgatásról szóló döntés meghozatalára</w:t>
      </w:r>
    </w:p>
    <w:p w14:paraId="74979E31" w14:textId="77777777" w:rsidR="00BB62AE" w:rsidRPr="00602253" w:rsidRDefault="00BB62AE" w:rsidP="00BB62AE">
      <w:pPr>
        <w:pStyle w:val="Listaszerbekezds"/>
        <w:widowControl w:val="0"/>
        <w:autoSpaceDE w:val="0"/>
        <w:ind w:left="426"/>
        <w:rPr>
          <w:b/>
          <w:sz w:val="24"/>
          <w:szCs w:val="24"/>
        </w:rPr>
      </w:pPr>
    </w:p>
    <w:p w14:paraId="7BE91AEE" w14:textId="77777777" w:rsidR="00BB62AE" w:rsidRPr="00602253" w:rsidRDefault="00BB62AE" w:rsidP="00BB62AE">
      <w:pPr>
        <w:pStyle w:val="Listaszerbekezds"/>
        <w:shd w:val="clear" w:color="auto" w:fill="FFFFFF"/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7AAC9581" w14:textId="1E38B3AA" w:rsidR="00BB62AE" w:rsidRPr="00602253" w:rsidRDefault="00BB62AE" w:rsidP="00BB62AE">
      <w:pPr>
        <w:pStyle w:val="Listaszerbekezds"/>
        <w:shd w:val="clear" w:color="auto" w:fill="FFFFFF"/>
        <w:ind w:hanging="72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Jegyzői Iroda vezetője</w:t>
      </w:r>
    </w:p>
    <w:p w14:paraId="46FA947C" w14:textId="77777777" w:rsidR="00BB62AE" w:rsidRPr="00602253" w:rsidRDefault="00BB62AE" w:rsidP="00BB62AE">
      <w:pPr>
        <w:pStyle w:val="Listaszerbekezds"/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</w:p>
    <w:p w14:paraId="545CBE0F" w14:textId="518DC63B" w:rsidR="00685C0F" w:rsidRPr="00602253" w:rsidRDefault="002A05D5" w:rsidP="002C3E3D">
      <w:pPr>
        <w:pStyle w:val="Listaszerbekezds"/>
        <w:numPr>
          <w:ilvl w:val="0"/>
          <w:numId w:val="6"/>
        </w:numPr>
        <w:tabs>
          <w:tab w:val="left" w:pos="3780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</w:t>
      </w:r>
      <w:r w:rsidR="00214152" w:rsidRPr="00602253">
        <w:rPr>
          <w:b/>
          <w:iCs/>
          <w:sz w:val="24"/>
          <w:szCs w:val="24"/>
        </w:rPr>
        <w:t>nterpellációk, képviselői kérdések</w:t>
      </w:r>
    </w:p>
    <w:p w14:paraId="04F415DA" w14:textId="77777777" w:rsidR="00012A6B" w:rsidRPr="00602253" w:rsidRDefault="00012A6B" w:rsidP="002A6B1B">
      <w:pPr>
        <w:tabs>
          <w:tab w:val="left" w:pos="3780"/>
        </w:tabs>
        <w:jc w:val="both"/>
        <w:rPr>
          <w:b/>
          <w:iCs/>
          <w:sz w:val="24"/>
          <w:szCs w:val="24"/>
        </w:rPr>
      </w:pPr>
    </w:p>
    <w:p w14:paraId="22F6FBDA" w14:textId="77777777" w:rsidR="00A24D95" w:rsidRPr="00602253" w:rsidRDefault="00A24D95" w:rsidP="002A6B1B">
      <w:pPr>
        <w:tabs>
          <w:tab w:val="left" w:pos="3780"/>
        </w:tabs>
        <w:jc w:val="both"/>
        <w:rPr>
          <w:iCs/>
          <w:sz w:val="24"/>
          <w:szCs w:val="24"/>
        </w:rPr>
      </w:pPr>
    </w:p>
    <w:p w14:paraId="0C31B377" w14:textId="77777777" w:rsidR="00FA4095" w:rsidRPr="00602253" w:rsidRDefault="00FA4095" w:rsidP="00FA4095">
      <w:pPr>
        <w:pStyle w:val="Cmsor1"/>
        <w:tabs>
          <w:tab w:val="left" w:pos="0"/>
        </w:tabs>
        <w:ind w:left="0" w:firstLine="0"/>
        <w:jc w:val="both"/>
        <w:rPr>
          <w:b w:val="0"/>
          <w:sz w:val="28"/>
          <w:szCs w:val="28"/>
        </w:rPr>
      </w:pPr>
      <w:r w:rsidRPr="00602253">
        <w:rPr>
          <w:sz w:val="28"/>
          <w:szCs w:val="28"/>
          <w:u w:val="single"/>
        </w:rPr>
        <w:t>III. Harmadik ülésnap</w:t>
      </w:r>
      <w:r w:rsidRPr="00602253">
        <w:rPr>
          <w:sz w:val="28"/>
          <w:szCs w:val="28"/>
        </w:rPr>
        <w:t xml:space="preserve"> (2023. november 15.)</w:t>
      </w:r>
    </w:p>
    <w:p w14:paraId="1F4E9FC5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14:paraId="2654160B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02DE76CC" w14:textId="77777777" w:rsidR="00130BA4" w:rsidRPr="00602253" w:rsidRDefault="00130BA4" w:rsidP="00103E7D">
      <w:pPr>
        <w:tabs>
          <w:tab w:val="left" w:pos="0"/>
        </w:tabs>
        <w:jc w:val="both"/>
        <w:rPr>
          <w:u w:val="single"/>
        </w:rPr>
      </w:pPr>
    </w:p>
    <w:p w14:paraId="1FF39419" w14:textId="77777777" w:rsidR="0077649D" w:rsidRPr="00602253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0DB0B592" w14:textId="2EA29778" w:rsidR="0077649D" w:rsidRPr="00602253" w:rsidRDefault="0077649D" w:rsidP="00C012D0">
      <w:pPr>
        <w:pStyle w:val="Listaszerbekezds"/>
        <w:numPr>
          <w:ilvl w:val="0"/>
          <w:numId w:val="7"/>
        </w:numPr>
        <w:ind w:left="284" w:hanging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Budapest Főváros VII. Kerület Erzsébetváros Önkormányzata Képviselő-testületének …/202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(…) rendelete Budapest Főváros VII. Kerület Erzsébetváros Önkormányzata 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évi költségvetésről szóló …/202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>. (…….) rendeletének módosításáról</w:t>
      </w:r>
    </w:p>
    <w:p w14:paraId="4F3255E4" w14:textId="77777777" w:rsidR="0077649D" w:rsidRPr="00602253" w:rsidRDefault="0077649D" w:rsidP="0077649D">
      <w:pPr>
        <w:tabs>
          <w:tab w:val="left" w:pos="900"/>
        </w:tabs>
        <w:jc w:val="both"/>
        <w:rPr>
          <w:sz w:val="24"/>
          <w:szCs w:val="24"/>
        </w:rPr>
      </w:pPr>
    </w:p>
    <w:p w14:paraId="5915D9FA" w14:textId="77777777" w:rsidR="0077649D" w:rsidRPr="00602253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365836F8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71419830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Pénzügyi Iroda vezetője</w:t>
      </w:r>
    </w:p>
    <w:p w14:paraId="609E452B" w14:textId="225637B7" w:rsidR="0077649D" w:rsidRPr="00602253" w:rsidRDefault="0077649D" w:rsidP="00103E7D">
      <w:pPr>
        <w:tabs>
          <w:tab w:val="left" w:pos="0"/>
        </w:tabs>
        <w:jc w:val="both"/>
        <w:rPr>
          <w:u w:val="single"/>
        </w:rPr>
      </w:pPr>
    </w:p>
    <w:p w14:paraId="2B801892" w14:textId="4DC1D9D2" w:rsidR="007F5553" w:rsidRPr="00602253" w:rsidRDefault="007F5553" w:rsidP="00C012D0">
      <w:pPr>
        <w:pStyle w:val="Listaszerbekezds"/>
        <w:numPr>
          <w:ilvl w:val="0"/>
          <w:numId w:val="7"/>
        </w:numPr>
        <w:ind w:left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Budapest Főváros VII. Kerület Erzsébetváros Önkormányzata Képviselő-testületének …/</w:t>
      </w:r>
      <w:r w:rsidR="00273700" w:rsidRPr="00602253">
        <w:rPr>
          <w:b/>
          <w:sz w:val="24"/>
          <w:szCs w:val="24"/>
        </w:rPr>
        <w:t>202</w:t>
      </w:r>
      <w:r w:rsidR="001E5974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 xml:space="preserve">. (…) önkormányzati rendelete a Polgármesteri Hivatalnál és az Erzsébetvárosi Közterület-felügyeletnél foglalkoztatott köztisztviselők </w:t>
      </w:r>
      <w:r w:rsidR="00273700" w:rsidRPr="00602253">
        <w:rPr>
          <w:b/>
          <w:sz w:val="24"/>
          <w:szCs w:val="24"/>
        </w:rPr>
        <w:t>202</w:t>
      </w:r>
      <w:r w:rsidR="001E5974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. évre megállapított illetménykiegészítéséről</w:t>
      </w:r>
    </w:p>
    <w:p w14:paraId="6C3B762D" w14:textId="77777777" w:rsidR="007F5553" w:rsidRPr="00602253" w:rsidRDefault="007F5553" w:rsidP="007F5553">
      <w:pPr>
        <w:tabs>
          <w:tab w:val="left" w:pos="900"/>
        </w:tabs>
        <w:jc w:val="both"/>
        <w:rPr>
          <w:sz w:val="24"/>
          <w:szCs w:val="24"/>
        </w:rPr>
      </w:pPr>
    </w:p>
    <w:p w14:paraId="403184B9" w14:textId="77777777" w:rsidR="007F5553" w:rsidRPr="00602253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46BD8818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- </w:t>
      </w:r>
    </w:p>
    <w:p w14:paraId="701AE738" w14:textId="77777777" w:rsidR="007F5553" w:rsidRPr="00602253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Jegyzői Iroda vezetője</w:t>
      </w:r>
    </w:p>
    <w:p w14:paraId="53253BC4" w14:textId="77777777" w:rsidR="00E064FA" w:rsidRPr="00602253" w:rsidRDefault="00E064FA" w:rsidP="005E6155">
      <w:pPr>
        <w:ind w:left="284" w:hanging="284"/>
        <w:jc w:val="both"/>
        <w:rPr>
          <w:b/>
          <w:sz w:val="24"/>
          <w:szCs w:val="24"/>
        </w:rPr>
      </w:pPr>
    </w:p>
    <w:p w14:paraId="06B40A89" w14:textId="7B9CCB33" w:rsidR="00A75DD0" w:rsidRPr="00602253" w:rsidRDefault="007707A1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Javaslat a t</w:t>
      </w:r>
      <w:r w:rsidR="00A75DD0" w:rsidRPr="00602253">
        <w:rPr>
          <w:b/>
          <w:sz w:val="24"/>
          <w:szCs w:val="24"/>
        </w:rPr>
        <w:t>éli krízishelyzetre vonatkozó szerződés megkötés</w:t>
      </w:r>
      <w:r w:rsidRPr="00602253">
        <w:rPr>
          <w:b/>
          <w:sz w:val="24"/>
          <w:szCs w:val="24"/>
        </w:rPr>
        <w:t>ér</w:t>
      </w:r>
      <w:r w:rsidR="00A75DD0" w:rsidRPr="00602253">
        <w:rPr>
          <w:b/>
          <w:sz w:val="24"/>
          <w:szCs w:val="24"/>
        </w:rPr>
        <w:t xml:space="preserve">e </w:t>
      </w:r>
    </w:p>
    <w:p w14:paraId="4404DDB2" w14:textId="77777777" w:rsidR="00A75DD0" w:rsidRPr="00602253" w:rsidRDefault="00A75DD0" w:rsidP="00A75DD0">
      <w:pPr>
        <w:ind w:left="180" w:hanging="180"/>
        <w:jc w:val="both"/>
        <w:rPr>
          <w:b/>
          <w:sz w:val="24"/>
          <w:szCs w:val="24"/>
        </w:rPr>
      </w:pPr>
    </w:p>
    <w:p w14:paraId="09B9CAC9" w14:textId="77777777" w:rsidR="00A75DD0" w:rsidRPr="00602253" w:rsidRDefault="00A75DD0" w:rsidP="00A75D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37A541AF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59D5A70C" w14:textId="77777777" w:rsidR="00A75DD0" w:rsidRPr="00602253" w:rsidRDefault="00A75DD0" w:rsidP="00A75DD0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74765458" w14:textId="77777777" w:rsidR="001D0952" w:rsidRPr="00602253" w:rsidRDefault="001D0952" w:rsidP="001D0952">
      <w:pPr>
        <w:jc w:val="both"/>
        <w:rPr>
          <w:sz w:val="24"/>
          <w:szCs w:val="22"/>
        </w:rPr>
      </w:pPr>
    </w:p>
    <w:p w14:paraId="7A8E9DC4" w14:textId="3CA8C75A" w:rsidR="00D57029" w:rsidRPr="00602253" w:rsidRDefault="00D57029" w:rsidP="00C012D0">
      <w:pPr>
        <w:pStyle w:val="Listaszerbekezds"/>
        <w:numPr>
          <w:ilvl w:val="0"/>
          <w:numId w:val="7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4C475453" w14:textId="77777777" w:rsidR="00D57029" w:rsidRPr="00602253" w:rsidRDefault="00D57029" w:rsidP="00D57029">
      <w:pPr>
        <w:ind w:left="180" w:hanging="180"/>
        <w:jc w:val="both"/>
        <w:rPr>
          <w:b/>
          <w:sz w:val="24"/>
          <w:szCs w:val="24"/>
        </w:rPr>
      </w:pPr>
    </w:p>
    <w:p w14:paraId="677AD22F" w14:textId="77777777" w:rsidR="00D57029" w:rsidRPr="00602253" w:rsidRDefault="00D57029" w:rsidP="00D5702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DDE53B3" w14:textId="77777777" w:rsidR="00D57029" w:rsidRPr="00602253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053DF92F" w14:textId="77777777" w:rsidR="00D57029" w:rsidRPr="00602253" w:rsidRDefault="00D57029" w:rsidP="00D57029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358D3CFE" w14:textId="77777777" w:rsidR="00EB7FB5" w:rsidRPr="00602253" w:rsidRDefault="00EB7FB5" w:rsidP="00D57029">
      <w:pPr>
        <w:tabs>
          <w:tab w:val="left" w:pos="2340"/>
        </w:tabs>
        <w:jc w:val="both"/>
        <w:rPr>
          <w:sz w:val="24"/>
          <w:szCs w:val="24"/>
        </w:rPr>
      </w:pPr>
    </w:p>
    <w:p w14:paraId="0669A99A" w14:textId="187EBC5B" w:rsidR="00EB7FB5" w:rsidRPr="00602253" w:rsidRDefault="00EB7FB5" w:rsidP="00FE7D6E">
      <w:pPr>
        <w:pStyle w:val="Listaszerbekezds"/>
        <w:numPr>
          <w:ilvl w:val="0"/>
          <w:numId w:val="7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Rendőrségi túlszolgálat finanszírozása </w:t>
      </w:r>
      <w:r w:rsidR="00FE7D6E" w:rsidRPr="00602253">
        <w:rPr>
          <w:b/>
          <w:bCs/>
          <w:sz w:val="24"/>
          <w:szCs w:val="24"/>
        </w:rPr>
        <w:t>2024</w:t>
      </w:r>
      <w:r w:rsidRPr="00602253">
        <w:rPr>
          <w:b/>
          <w:bCs/>
          <w:sz w:val="24"/>
          <w:szCs w:val="24"/>
        </w:rPr>
        <w:t xml:space="preserve">. január 1-től </w:t>
      </w:r>
      <w:r w:rsidR="00FE7D6E" w:rsidRPr="00602253">
        <w:rPr>
          <w:b/>
          <w:bCs/>
          <w:sz w:val="24"/>
          <w:szCs w:val="24"/>
        </w:rPr>
        <w:t>2024</w:t>
      </w:r>
      <w:r w:rsidRPr="00602253">
        <w:rPr>
          <w:b/>
          <w:bCs/>
          <w:sz w:val="24"/>
          <w:szCs w:val="24"/>
        </w:rPr>
        <w:t>. december 31-ig terjedő időszakra</w:t>
      </w:r>
    </w:p>
    <w:p w14:paraId="1E9C3DCF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</w:p>
    <w:p w14:paraId="6AFBDEE6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BA3204E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Pénzügyi és Kerületfejlesztési Bizottság, Városüzemeltetési Bizottság</w:t>
      </w:r>
    </w:p>
    <w:p w14:paraId="1C1B28D4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58FA1459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Tanácskozási joggal meghívni javasolt</w:t>
      </w:r>
      <w:r w:rsidRPr="00602253">
        <w:rPr>
          <w:sz w:val="24"/>
          <w:szCs w:val="24"/>
        </w:rPr>
        <w:t>: BRFK VII. kerületi Rendőrkapitányság vezetője</w:t>
      </w:r>
    </w:p>
    <w:p w14:paraId="3F6192D4" w14:textId="14AC638F" w:rsidR="000C29ED" w:rsidRPr="00602253" w:rsidRDefault="000C29ED" w:rsidP="00FE7D6E">
      <w:pPr>
        <w:jc w:val="both"/>
        <w:rPr>
          <w:sz w:val="24"/>
          <w:szCs w:val="24"/>
        </w:rPr>
      </w:pPr>
    </w:p>
    <w:p w14:paraId="1D4AB3CC" w14:textId="0DAFBB6F" w:rsidR="00EB7FB5" w:rsidRPr="00602253" w:rsidRDefault="00EB7FB5" w:rsidP="00FE7D6E">
      <w:pPr>
        <w:pStyle w:val="Listaszerbekezds"/>
        <w:numPr>
          <w:ilvl w:val="0"/>
          <w:numId w:val="7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lastRenderedPageBreak/>
        <w:t>Közterület-használattal kapcsolatos ügyben I. fokon hozott döntés ellen benyújtott fellebbezés</w:t>
      </w:r>
    </w:p>
    <w:p w14:paraId="55E05859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</w:p>
    <w:p w14:paraId="1AAA33DD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0E945D7C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6CD31A5D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20EC0C2F" w14:textId="2FF0605F" w:rsidR="00EB7FB5" w:rsidRPr="00602253" w:rsidRDefault="00EB7FB5" w:rsidP="00FE7D6E">
      <w:pPr>
        <w:jc w:val="both"/>
        <w:rPr>
          <w:sz w:val="22"/>
          <w:szCs w:val="22"/>
        </w:rPr>
      </w:pPr>
    </w:p>
    <w:p w14:paraId="1A9C3B39" w14:textId="29B639B6" w:rsidR="00EB7FB5" w:rsidRPr="00602253" w:rsidRDefault="00EB7FB5" w:rsidP="00FE7D6E">
      <w:pPr>
        <w:pStyle w:val="Listaszerbekezds"/>
        <w:numPr>
          <w:ilvl w:val="0"/>
          <w:numId w:val="7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7698AC81" w14:textId="77777777" w:rsidR="00EB7FB5" w:rsidRPr="00602253" w:rsidRDefault="00EB7FB5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5A1ED6E9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42866390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38A672A4" w14:textId="77777777" w:rsidR="00EB7FB5" w:rsidRPr="00602253" w:rsidRDefault="00EB7FB5" w:rsidP="00FE7D6E">
      <w:pPr>
        <w:ind w:left="284" w:hanging="284"/>
        <w:jc w:val="both"/>
        <w:rPr>
          <w:sz w:val="24"/>
          <w:szCs w:val="24"/>
        </w:rPr>
      </w:pPr>
    </w:p>
    <w:p w14:paraId="14814E6C" w14:textId="4ED0D149" w:rsidR="00FC76A9" w:rsidRPr="00602253" w:rsidRDefault="00FC76A9" w:rsidP="00FE7D6E">
      <w:pPr>
        <w:pStyle w:val="Listaszerbekezds"/>
        <w:numPr>
          <w:ilvl w:val="0"/>
          <w:numId w:val="7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3FAA332A" w14:textId="77777777" w:rsidR="00FC76A9" w:rsidRPr="00602253" w:rsidRDefault="00FC76A9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7F79B95B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7BC8D5DC" w14:textId="77777777" w:rsidR="00FC76A9" w:rsidRPr="00602253" w:rsidRDefault="00FC76A9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50CD25FA" w14:textId="77777777" w:rsidR="004C35F9" w:rsidRPr="00602253" w:rsidRDefault="004C35F9" w:rsidP="00EB7FB5">
      <w:pPr>
        <w:jc w:val="both"/>
        <w:rPr>
          <w:sz w:val="24"/>
          <w:szCs w:val="24"/>
        </w:rPr>
      </w:pPr>
    </w:p>
    <w:p w14:paraId="6DC337D0" w14:textId="3BF9B303" w:rsidR="00CF37C4" w:rsidRPr="00602253" w:rsidRDefault="00CF37C4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Budapest Főváros VII. Kerület Erzsébetváros Önkormányzata helyi adórendeleteinek módosítása</w:t>
      </w:r>
    </w:p>
    <w:p w14:paraId="754111DB" w14:textId="77777777" w:rsidR="00CF37C4" w:rsidRPr="00602253" w:rsidRDefault="00CF37C4" w:rsidP="00CF37C4">
      <w:pPr>
        <w:tabs>
          <w:tab w:val="left" w:pos="900"/>
        </w:tabs>
        <w:jc w:val="both"/>
        <w:rPr>
          <w:sz w:val="24"/>
          <w:szCs w:val="24"/>
        </w:rPr>
      </w:pPr>
    </w:p>
    <w:p w14:paraId="5C5702F5" w14:textId="77777777" w:rsidR="00CF37C4" w:rsidRPr="00602253" w:rsidRDefault="00CF37C4" w:rsidP="00CF37C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11194959" w14:textId="77777777" w:rsidR="00CF37C4" w:rsidRPr="00602253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121F94BB" w14:textId="77777777" w:rsidR="00CF37C4" w:rsidRPr="00602253" w:rsidRDefault="00CF37C4" w:rsidP="00CF37C4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</w:t>
      </w:r>
      <w:r w:rsidR="00CE5902" w:rsidRPr="00602253">
        <w:rPr>
          <w:sz w:val="24"/>
          <w:szCs w:val="24"/>
        </w:rPr>
        <w:t>Adó</w:t>
      </w:r>
      <w:r w:rsidRPr="00602253">
        <w:rPr>
          <w:sz w:val="24"/>
          <w:szCs w:val="24"/>
        </w:rPr>
        <w:t>ügyi Iroda vezetője</w:t>
      </w:r>
    </w:p>
    <w:p w14:paraId="609982A7" w14:textId="77777777" w:rsidR="001D0952" w:rsidRPr="00602253" w:rsidRDefault="001D0952" w:rsidP="00BC5DC4">
      <w:pPr>
        <w:jc w:val="both"/>
        <w:rPr>
          <w:sz w:val="24"/>
          <w:szCs w:val="22"/>
        </w:rPr>
      </w:pPr>
    </w:p>
    <w:p w14:paraId="72B15436" w14:textId="03E017E1" w:rsidR="001920CA" w:rsidRPr="00602253" w:rsidRDefault="00DD6850" w:rsidP="00C012D0">
      <w:pPr>
        <w:pStyle w:val="Listaszerbekezds"/>
        <w:numPr>
          <w:ilvl w:val="0"/>
          <w:numId w:val="7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Döntés a</w:t>
      </w:r>
      <w:r w:rsidR="00CA304E" w:rsidRPr="00602253">
        <w:rPr>
          <w:b/>
          <w:sz w:val="24"/>
          <w:szCs w:val="24"/>
        </w:rPr>
        <w:t>z önkormányzat fenntartásában működő óvodák 202</w:t>
      </w:r>
      <w:r w:rsidR="002C3E3D" w:rsidRPr="00602253">
        <w:rPr>
          <w:b/>
          <w:sz w:val="24"/>
          <w:szCs w:val="24"/>
        </w:rPr>
        <w:t>3</w:t>
      </w:r>
      <w:r w:rsidR="00CA304E" w:rsidRPr="00602253">
        <w:rPr>
          <w:b/>
          <w:sz w:val="24"/>
          <w:szCs w:val="24"/>
        </w:rPr>
        <w:t>. évi téli</w:t>
      </w:r>
      <w:r w:rsidR="00AC199D" w:rsidRPr="00602253">
        <w:rPr>
          <w:b/>
          <w:sz w:val="24"/>
          <w:szCs w:val="24"/>
        </w:rPr>
        <w:t>, valamint az óvodák és bölcsődék</w:t>
      </w:r>
      <w:r w:rsidR="002C3E3D" w:rsidRPr="00602253">
        <w:rPr>
          <w:b/>
          <w:sz w:val="24"/>
          <w:szCs w:val="24"/>
        </w:rPr>
        <w:t xml:space="preserve"> </w:t>
      </w:r>
      <w:r w:rsidR="00CA304E" w:rsidRPr="00602253">
        <w:rPr>
          <w:b/>
          <w:sz w:val="24"/>
          <w:szCs w:val="24"/>
        </w:rPr>
        <w:t>202</w:t>
      </w:r>
      <w:r w:rsidR="002C3E3D" w:rsidRPr="00602253">
        <w:rPr>
          <w:b/>
          <w:sz w:val="24"/>
          <w:szCs w:val="24"/>
        </w:rPr>
        <w:t>4</w:t>
      </w:r>
      <w:r w:rsidR="00CA304E" w:rsidRPr="00602253">
        <w:rPr>
          <w:b/>
          <w:sz w:val="24"/>
          <w:szCs w:val="24"/>
        </w:rPr>
        <w:t xml:space="preserve">. év nyári nyitva tartásának rendjéről </w:t>
      </w:r>
    </w:p>
    <w:p w14:paraId="17F89262" w14:textId="77777777" w:rsidR="001920CA" w:rsidRPr="00602253" w:rsidRDefault="001920CA" w:rsidP="001920CA">
      <w:pPr>
        <w:jc w:val="both"/>
        <w:rPr>
          <w:sz w:val="24"/>
          <w:szCs w:val="24"/>
        </w:rPr>
      </w:pPr>
    </w:p>
    <w:p w14:paraId="36146955" w14:textId="77777777" w:rsidR="001920CA" w:rsidRPr="00602253" w:rsidRDefault="001920CA" w:rsidP="001920C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Niedermüller Péter polgármester </w:t>
      </w:r>
    </w:p>
    <w:p w14:paraId="4819B067" w14:textId="77777777" w:rsidR="001920CA" w:rsidRPr="00602253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1C91470C" w14:textId="77777777" w:rsidR="00663CC2" w:rsidRPr="00602253" w:rsidRDefault="001920CA" w:rsidP="001920CA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0C5F52DB" w14:textId="77777777" w:rsidR="00FB0693" w:rsidRPr="00602253" w:rsidRDefault="00FB0693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01FE8F34" w14:textId="4AD784B6" w:rsidR="00D05A59" w:rsidRPr="00602253" w:rsidRDefault="00130BA4" w:rsidP="00C012D0">
      <w:pPr>
        <w:pStyle w:val="Listaszerbekezds"/>
        <w:numPr>
          <w:ilvl w:val="0"/>
          <w:numId w:val="7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Interpellációk, képviselői kérdések</w:t>
      </w:r>
    </w:p>
    <w:p w14:paraId="1DC8677A" w14:textId="77777777" w:rsidR="00D05A59" w:rsidRPr="00602253" w:rsidRDefault="00D05A59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C3685E5" w14:textId="77777777" w:rsidR="0045104F" w:rsidRPr="00602253" w:rsidRDefault="0045104F" w:rsidP="00D05A59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1441E316" w14:textId="3EF51E6B" w:rsidR="00FA4095" w:rsidRPr="00602253" w:rsidRDefault="00FA4095" w:rsidP="00FA4095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02253">
        <w:rPr>
          <w:b/>
          <w:sz w:val="28"/>
          <w:szCs w:val="28"/>
          <w:u w:val="single"/>
        </w:rPr>
        <w:t>IV. Negyedik ülésnap</w:t>
      </w:r>
      <w:r w:rsidRPr="00602253">
        <w:rPr>
          <w:b/>
          <w:sz w:val="28"/>
          <w:szCs w:val="28"/>
        </w:rPr>
        <w:t xml:space="preserve"> (202</w:t>
      </w:r>
      <w:r w:rsidR="008B32BD" w:rsidRPr="00602253">
        <w:rPr>
          <w:b/>
          <w:sz w:val="28"/>
          <w:szCs w:val="28"/>
        </w:rPr>
        <w:t>3</w:t>
      </w:r>
      <w:r w:rsidRPr="00602253">
        <w:rPr>
          <w:b/>
          <w:sz w:val="28"/>
          <w:szCs w:val="28"/>
        </w:rPr>
        <w:t xml:space="preserve">. december </w:t>
      </w:r>
      <w:r w:rsidR="00BB62AE" w:rsidRPr="00602253">
        <w:rPr>
          <w:b/>
          <w:sz w:val="28"/>
          <w:szCs w:val="28"/>
        </w:rPr>
        <w:t>6</w:t>
      </w:r>
      <w:r w:rsidRPr="00602253">
        <w:rPr>
          <w:b/>
          <w:sz w:val="28"/>
          <w:szCs w:val="28"/>
        </w:rPr>
        <w:t xml:space="preserve">.) </w:t>
      </w:r>
    </w:p>
    <w:p w14:paraId="14D79E2B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</w:rPr>
      </w:pPr>
    </w:p>
    <w:p w14:paraId="2EDB9FA1" w14:textId="77777777" w:rsidR="00130BA4" w:rsidRPr="00602253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3A87AC52" w14:textId="77777777" w:rsidR="00EE5227" w:rsidRPr="00602253" w:rsidRDefault="00EE5227" w:rsidP="00EE5227">
      <w:pPr>
        <w:ind w:left="284" w:hanging="284"/>
        <w:jc w:val="both"/>
        <w:rPr>
          <w:b/>
          <w:sz w:val="24"/>
          <w:szCs w:val="24"/>
        </w:rPr>
      </w:pPr>
    </w:p>
    <w:p w14:paraId="01EA8E8C" w14:textId="61AE7152" w:rsidR="007F5553" w:rsidRPr="00602253" w:rsidRDefault="007F555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Budapest Főváros VII. kerület Erzsébetváros Önkormányzata Képviselő-testületének …/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Pr="00602253">
        <w:rPr>
          <w:b/>
          <w:sz w:val="24"/>
          <w:szCs w:val="24"/>
        </w:rPr>
        <w:t xml:space="preserve">. (...) önkormányzati rendelete a 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. évi átmeneti gazdálkodás szabályairól</w:t>
      </w:r>
    </w:p>
    <w:p w14:paraId="1E6B52A6" w14:textId="77777777" w:rsidR="007F5553" w:rsidRPr="00602253" w:rsidRDefault="007F5553" w:rsidP="007F5553">
      <w:pPr>
        <w:tabs>
          <w:tab w:val="left" w:pos="900"/>
        </w:tabs>
        <w:jc w:val="both"/>
        <w:rPr>
          <w:sz w:val="24"/>
          <w:szCs w:val="24"/>
        </w:rPr>
      </w:pPr>
    </w:p>
    <w:p w14:paraId="164E7038" w14:textId="77777777" w:rsidR="007F5553" w:rsidRPr="00602253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  <w:t>Niedermüller Péter polgármester</w:t>
      </w:r>
    </w:p>
    <w:p w14:paraId="5A33CA84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és Kerületfejlesztési Bizottság </w:t>
      </w:r>
    </w:p>
    <w:p w14:paraId="0FED104F" w14:textId="77777777" w:rsidR="007F5553" w:rsidRPr="00602253" w:rsidRDefault="007F5553" w:rsidP="007F555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Iroda vezetője </w:t>
      </w:r>
    </w:p>
    <w:p w14:paraId="14975ED3" w14:textId="77777777" w:rsidR="00726D41" w:rsidRPr="00602253" w:rsidRDefault="00726D41" w:rsidP="003E0021">
      <w:pPr>
        <w:jc w:val="both"/>
        <w:rPr>
          <w:sz w:val="22"/>
          <w:szCs w:val="22"/>
        </w:rPr>
      </w:pPr>
    </w:p>
    <w:p w14:paraId="1BDE386E" w14:textId="72B5DDC9" w:rsidR="00F16D52" w:rsidRPr="00602253" w:rsidRDefault="00F16D52" w:rsidP="00C012D0">
      <w:pPr>
        <w:pStyle w:val="Listaszerbekezds"/>
        <w:numPr>
          <w:ilvl w:val="0"/>
          <w:numId w:val="8"/>
        </w:numPr>
        <w:tabs>
          <w:tab w:val="left" w:pos="2340"/>
        </w:tabs>
        <w:ind w:left="426" w:hanging="426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 xml:space="preserve">Az ERöMŰVHÁZ Nonprofit Kft. </w:t>
      </w:r>
      <w:r w:rsidR="00273700" w:rsidRPr="00602253">
        <w:rPr>
          <w:b/>
          <w:sz w:val="24"/>
          <w:szCs w:val="24"/>
        </w:rPr>
        <w:t>202</w:t>
      </w:r>
      <w:r w:rsidR="002C3E3D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. évi közszolgáltatási tervének elfogadása</w:t>
      </w:r>
    </w:p>
    <w:p w14:paraId="3727930D" w14:textId="77777777" w:rsidR="00F16D52" w:rsidRPr="00602253" w:rsidRDefault="00F16D52" w:rsidP="00F16D52">
      <w:pPr>
        <w:tabs>
          <w:tab w:val="left" w:pos="900"/>
        </w:tabs>
        <w:jc w:val="both"/>
        <w:rPr>
          <w:sz w:val="24"/>
          <w:szCs w:val="24"/>
        </w:rPr>
      </w:pPr>
    </w:p>
    <w:p w14:paraId="04413151" w14:textId="77777777" w:rsidR="00F16D52" w:rsidRPr="00602253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40DB0DD" w14:textId="77777777" w:rsidR="00F16D52" w:rsidRPr="00602253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lastRenderedPageBreak/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2C46F038" w14:textId="77777777" w:rsidR="00F16D52" w:rsidRPr="00602253" w:rsidRDefault="00F16D52" w:rsidP="00F16D5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Humánszolgáltató Iroda vezetője </w:t>
      </w:r>
    </w:p>
    <w:p w14:paraId="387A5755" w14:textId="77777777" w:rsidR="00F16D52" w:rsidRPr="00602253" w:rsidRDefault="00F16D52" w:rsidP="00F16D52">
      <w:pPr>
        <w:tabs>
          <w:tab w:val="left" w:pos="0"/>
        </w:tabs>
        <w:jc w:val="both"/>
        <w:rPr>
          <w:sz w:val="24"/>
        </w:rPr>
      </w:pPr>
      <w:r w:rsidRPr="00602253">
        <w:rPr>
          <w:sz w:val="24"/>
          <w:u w:val="single"/>
        </w:rPr>
        <w:t>Tanácskozási joggal meghívottak</w:t>
      </w:r>
      <w:r w:rsidRPr="00602253">
        <w:rPr>
          <w:sz w:val="24"/>
        </w:rPr>
        <w:t>: ERöMŰVHÁZ Nonprofit Kft. ügyvezetője</w:t>
      </w:r>
    </w:p>
    <w:p w14:paraId="01AE5DAA" w14:textId="48A6BF87" w:rsidR="00F16D52" w:rsidRPr="00602253" w:rsidRDefault="00F16D52" w:rsidP="00F16D52">
      <w:pPr>
        <w:ind w:left="3119" w:hanging="3119"/>
        <w:rPr>
          <w:sz w:val="24"/>
          <w:szCs w:val="24"/>
        </w:rPr>
      </w:pPr>
    </w:p>
    <w:p w14:paraId="12772A5F" w14:textId="1F95777A" w:rsidR="00F16D52" w:rsidRPr="00602253" w:rsidRDefault="00F16D52" w:rsidP="00C012D0">
      <w:pPr>
        <w:pStyle w:val="Listaszerbekezds"/>
        <w:numPr>
          <w:ilvl w:val="0"/>
          <w:numId w:val="8"/>
        </w:numPr>
        <w:tabs>
          <w:tab w:val="left" w:pos="540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Szociális ügyekben hozott I. fokú döntések ellen benyújtott fellebbezések</w:t>
      </w:r>
    </w:p>
    <w:p w14:paraId="00A1325E" w14:textId="77777777" w:rsidR="00F16D52" w:rsidRPr="00602253" w:rsidRDefault="00F16D52" w:rsidP="00F16D52">
      <w:pPr>
        <w:ind w:left="180" w:hanging="180"/>
        <w:jc w:val="both"/>
        <w:rPr>
          <w:b/>
          <w:sz w:val="24"/>
          <w:szCs w:val="24"/>
        </w:rPr>
      </w:pPr>
    </w:p>
    <w:p w14:paraId="4315E7EF" w14:textId="77777777" w:rsidR="00F16D52" w:rsidRPr="00602253" w:rsidRDefault="00F16D52" w:rsidP="00F16D5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3A6FA6F9" w14:textId="77777777" w:rsidR="00F16D52" w:rsidRPr="00602253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8657A04" w14:textId="77777777" w:rsidR="00F16D52" w:rsidRPr="00602253" w:rsidRDefault="00F16D52" w:rsidP="00F16D5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1806EA4F" w14:textId="77777777" w:rsidR="00267CB3" w:rsidRPr="00602253" w:rsidRDefault="00267CB3" w:rsidP="00F16D52">
      <w:pPr>
        <w:tabs>
          <w:tab w:val="left" w:pos="2340"/>
        </w:tabs>
        <w:jc w:val="both"/>
        <w:rPr>
          <w:sz w:val="24"/>
          <w:szCs w:val="24"/>
        </w:rPr>
      </w:pPr>
    </w:p>
    <w:p w14:paraId="5C57A008" w14:textId="400E7449" w:rsidR="00267CB3" w:rsidRPr="00602253" w:rsidRDefault="00267CB3" w:rsidP="00FE7D6E">
      <w:pPr>
        <w:pStyle w:val="Listaszerbekezds"/>
        <w:numPr>
          <w:ilvl w:val="0"/>
          <w:numId w:val="8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8A329C0" w14:textId="77777777" w:rsidR="00267CB3" w:rsidRPr="00602253" w:rsidRDefault="00267CB3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1685723C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187C2637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6DD2CB38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53EA7599" w14:textId="5825A24E" w:rsidR="004C35F9" w:rsidRPr="00602253" w:rsidRDefault="004C35F9" w:rsidP="009B2CE1">
      <w:pPr>
        <w:jc w:val="both"/>
        <w:rPr>
          <w:sz w:val="24"/>
          <w:szCs w:val="24"/>
          <w:u w:val="single"/>
        </w:rPr>
      </w:pPr>
    </w:p>
    <w:p w14:paraId="701D7096" w14:textId="058FF0FC" w:rsidR="00267CB3" w:rsidRPr="00602253" w:rsidRDefault="00267CB3" w:rsidP="00FE7D6E">
      <w:pPr>
        <w:pStyle w:val="Listaszerbekezds"/>
        <w:numPr>
          <w:ilvl w:val="0"/>
          <w:numId w:val="8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Felügyeleti díjjal kapcsolatos ügyben I. fokon hozott döntés ellen benyújtott fellebbezés</w:t>
      </w:r>
    </w:p>
    <w:p w14:paraId="34752F0B" w14:textId="77777777" w:rsidR="00267CB3" w:rsidRPr="00602253" w:rsidRDefault="00267CB3" w:rsidP="00FE7D6E">
      <w:pPr>
        <w:ind w:left="284" w:hanging="284"/>
        <w:jc w:val="both"/>
        <w:rPr>
          <w:b/>
          <w:bCs/>
          <w:sz w:val="24"/>
          <w:szCs w:val="24"/>
        </w:rPr>
      </w:pPr>
    </w:p>
    <w:p w14:paraId="0E9A78EA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1C18B6BB" w14:textId="77777777" w:rsidR="00267CB3" w:rsidRPr="00602253" w:rsidRDefault="00267CB3" w:rsidP="00FE7D6E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B26E39F" w14:textId="77777777" w:rsidR="00CF37C4" w:rsidRPr="00602253" w:rsidRDefault="00CF37C4" w:rsidP="00FE7D6E">
      <w:pPr>
        <w:ind w:left="284" w:hanging="284"/>
        <w:jc w:val="both"/>
        <w:rPr>
          <w:sz w:val="24"/>
          <w:szCs w:val="24"/>
        </w:rPr>
      </w:pPr>
    </w:p>
    <w:p w14:paraId="2E6273ED" w14:textId="7E1CAC90" w:rsidR="00FC76A9" w:rsidRPr="00602253" w:rsidRDefault="00FC76A9" w:rsidP="00FE7D6E">
      <w:pPr>
        <w:pStyle w:val="Listaszerbekezds"/>
        <w:numPr>
          <w:ilvl w:val="0"/>
          <w:numId w:val="8"/>
        </w:num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1206102F" w14:textId="77777777" w:rsidR="00FC76A9" w:rsidRPr="00602253" w:rsidRDefault="00FC76A9" w:rsidP="00FC76A9">
      <w:pPr>
        <w:ind w:left="284" w:hanging="284"/>
        <w:jc w:val="both"/>
        <w:rPr>
          <w:b/>
          <w:bCs/>
          <w:sz w:val="24"/>
          <w:szCs w:val="24"/>
        </w:rPr>
      </w:pPr>
    </w:p>
    <w:p w14:paraId="0DA7A0B0" w14:textId="77777777" w:rsidR="00FC76A9" w:rsidRPr="00602253" w:rsidRDefault="00FC76A9" w:rsidP="00FC76A9">
      <w:pPr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72CC2998" w14:textId="77777777" w:rsidR="00FC76A9" w:rsidRPr="00602253" w:rsidRDefault="00FC76A9" w:rsidP="00FC76A9">
      <w:pPr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1DF733BD" w14:textId="77777777" w:rsidR="00CF37C4" w:rsidRPr="00602253" w:rsidRDefault="00CF37C4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1C81BA72" w14:textId="145D250F" w:rsidR="00B60A63" w:rsidRPr="00602253" w:rsidRDefault="00B60A63" w:rsidP="00C012D0">
      <w:pPr>
        <w:pStyle w:val="Listaszerbekezds"/>
        <w:numPr>
          <w:ilvl w:val="0"/>
          <w:numId w:val="8"/>
        </w:numPr>
        <w:ind w:left="426" w:hanging="426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Budapest Főváros VII. kerület Erzsébetváros Önkormányzatának </w:t>
      </w:r>
      <w:r w:rsidR="00273700" w:rsidRPr="00602253">
        <w:rPr>
          <w:b/>
          <w:bCs/>
          <w:sz w:val="24"/>
          <w:szCs w:val="24"/>
        </w:rPr>
        <w:t>202</w:t>
      </w:r>
      <w:r w:rsidR="00F45B81" w:rsidRPr="00602253">
        <w:rPr>
          <w:b/>
          <w:bCs/>
          <w:sz w:val="24"/>
          <w:szCs w:val="24"/>
        </w:rPr>
        <w:t>4</w:t>
      </w:r>
      <w:r w:rsidRPr="00602253">
        <w:rPr>
          <w:b/>
          <w:bCs/>
          <w:sz w:val="24"/>
          <w:szCs w:val="24"/>
        </w:rPr>
        <w:t>. évi belső</w:t>
      </w:r>
    </w:p>
    <w:p w14:paraId="37DA59C4" w14:textId="77777777" w:rsidR="00B60A63" w:rsidRPr="00602253" w:rsidRDefault="00B60A63" w:rsidP="00B60A63">
      <w:pPr>
        <w:ind w:left="426" w:hanging="426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ellenőrzési tervének jóváhagyása </w:t>
      </w:r>
    </w:p>
    <w:p w14:paraId="4EB29070" w14:textId="77777777" w:rsidR="00B60A63" w:rsidRPr="00602253" w:rsidRDefault="00B60A63" w:rsidP="00B60A63">
      <w:pPr>
        <w:pStyle w:val="Szvegtrzs"/>
        <w:rPr>
          <w:sz w:val="24"/>
          <w:szCs w:val="24"/>
        </w:rPr>
      </w:pPr>
    </w:p>
    <w:p w14:paraId="335C0988" w14:textId="48F38995" w:rsidR="00B60A63" w:rsidRPr="00602253" w:rsidRDefault="00B60A63" w:rsidP="00B60A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  <w:t xml:space="preserve"> </w:t>
      </w:r>
      <w:r w:rsidR="002C3E3D" w:rsidRPr="00602253">
        <w:rPr>
          <w:sz w:val="24"/>
          <w:szCs w:val="24"/>
        </w:rPr>
        <w:t>Tóth László</w:t>
      </w:r>
      <w:r w:rsidRPr="00602253">
        <w:rPr>
          <w:sz w:val="24"/>
          <w:szCs w:val="24"/>
        </w:rPr>
        <w:t xml:space="preserve"> jegyző</w:t>
      </w:r>
    </w:p>
    <w:p w14:paraId="6CE66F02" w14:textId="77777777" w:rsidR="00B60A63" w:rsidRPr="00602253" w:rsidRDefault="00B60A63" w:rsidP="00B60A63">
      <w:pPr>
        <w:tabs>
          <w:tab w:val="left" w:pos="241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Művelődési, Kulturális és Szociális Bizottság, Pénzügyi és Kerületfejlesztési Bizottság, Városüzemeltetési Bizottság</w:t>
      </w:r>
    </w:p>
    <w:p w14:paraId="5F3DA04D" w14:textId="77777777" w:rsidR="00B60A63" w:rsidRPr="00602253" w:rsidRDefault="00B60A63" w:rsidP="00B60A6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 Belső ellenőr</w:t>
      </w:r>
    </w:p>
    <w:p w14:paraId="5A3B9E7C" w14:textId="77777777" w:rsidR="00086804" w:rsidRPr="00602253" w:rsidRDefault="00086804" w:rsidP="00B60A63">
      <w:pPr>
        <w:tabs>
          <w:tab w:val="left" w:pos="540"/>
        </w:tabs>
        <w:jc w:val="both"/>
        <w:rPr>
          <w:b/>
          <w:sz w:val="24"/>
          <w:szCs w:val="24"/>
        </w:rPr>
      </w:pPr>
    </w:p>
    <w:p w14:paraId="569F1ADF" w14:textId="32F0920A" w:rsidR="008031CA" w:rsidRPr="00602253" w:rsidRDefault="002A05D5" w:rsidP="00103E7D">
      <w:pPr>
        <w:pStyle w:val="Listaszerbekezds"/>
        <w:numPr>
          <w:ilvl w:val="0"/>
          <w:numId w:val="8"/>
        </w:num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I</w:t>
      </w:r>
      <w:r w:rsidR="00130BA4" w:rsidRPr="00602253">
        <w:rPr>
          <w:b/>
          <w:iCs/>
          <w:sz w:val="24"/>
          <w:szCs w:val="24"/>
        </w:rPr>
        <w:t>nterpellációk, képviselői kérdések</w:t>
      </w:r>
    </w:p>
    <w:p w14:paraId="521F4799" w14:textId="10CA32EC" w:rsidR="009B2CE1" w:rsidRPr="00602253" w:rsidRDefault="009B2CE1" w:rsidP="009B2CE1">
      <w:pPr>
        <w:pStyle w:val="Listaszerbekezds"/>
        <w:tabs>
          <w:tab w:val="left" w:pos="0"/>
        </w:tabs>
        <w:ind w:left="426"/>
        <w:jc w:val="both"/>
        <w:rPr>
          <w:b/>
          <w:iCs/>
          <w:sz w:val="24"/>
          <w:szCs w:val="24"/>
        </w:rPr>
      </w:pPr>
    </w:p>
    <w:p w14:paraId="38103451" w14:textId="77777777" w:rsidR="009B2CE1" w:rsidRPr="00602253" w:rsidRDefault="009B2CE1" w:rsidP="009B2CE1">
      <w:pPr>
        <w:pStyle w:val="Listaszerbekezds"/>
        <w:tabs>
          <w:tab w:val="left" w:pos="0"/>
        </w:tabs>
        <w:ind w:left="426"/>
        <w:jc w:val="both"/>
        <w:rPr>
          <w:b/>
          <w:iCs/>
          <w:sz w:val="24"/>
          <w:szCs w:val="24"/>
        </w:rPr>
      </w:pPr>
    </w:p>
    <w:p w14:paraId="2F26047E" w14:textId="4FEC0444" w:rsidR="00BB62AE" w:rsidRPr="00602253" w:rsidRDefault="00BB62AE" w:rsidP="00BB62AE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02253">
        <w:rPr>
          <w:b/>
          <w:sz w:val="28"/>
          <w:szCs w:val="28"/>
          <w:u w:val="single"/>
        </w:rPr>
        <w:t>V. Ötödik ülésnap</w:t>
      </w:r>
      <w:r w:rsidRPr="00602253">
        <w:rPr>
          <w:b/>
          <w:sz w:val="28"/>
          <w:szCs w:val="28"/>
        </w:rPr>
        <w:t xml:space="preserve"> (2023. december 7.) </w:t>
      </w:r>
    </w:p>
    <w:p w14:paraId="30D6C743" w14:textId="4AD036D0" w:rsidR="0045104F" w:rsidRPr="00602253" w:rsidRDefault="0045104F" w:rsidP="00103E7D">
      <w:pPr>
        <w:tabs>
          <w:tab w:val="left" w:pos="0"/>
        </w:tabs>
        <w:jc w:val="both"/>
        <w:rPr>
          <w:sz w:val="24"/>
          <w:szCs w:val="24"/>
        </w:rPr>
      </w:pPr>
    </w:p>
    <w:p w14:paraId="30D3A5E0" w14:textId="150A0F51" w:rsidR="00BB62AE" w:rsidRPr="00602253" w:rsidRDefault="00BB62AE" w:rsidP="00103E7D">
      <w:pPr>
        <w:tabs>
          <w:tab w:val="left" w:pos="0"/>
        </w:tabs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Közmeghallgatás</w:t>
      </w:r>
    </w:p>
    <w:p w14:paraId="51D225A0" w14:textId="0C4DC91D" w:rsidR="001E5974" w:rsidRPr="00602253" w:rsidRDefault="001E5974" w:rsidP="00BC5DC4">
      <w:pPr>
        <w:jc w:val="both"/>
        <w:rPr>
          <w:b/>
          <w:sz w:val="28"/>
          <w:szCs w:val="22"/>
        </w:rPr>
      </w:pPr>
    </w:p>
    <w:p w14:paraId="23BCE833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74C60D63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4D6B09B8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6DB3A75E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02F0D2A7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39BDC677" w14:textId="77777777" w:rsidR="003B4708" w:rsidRPr="00602253" w:rsidRDefault="003B4708" w:rsidP="00BC5DC4">
      <w:pPr>
        <w:jc w:val="both"/>
        <w:rPr>
          <w:b/>
          <w:sz w:val="28"/>
          <w:szCs w:val="22"/>
        </w:rPr>
      </w:pPr>
    </w:p>
    <w:p w14:paraId="3AA71E8C" w14:textId="26EEFF1D" w:rsidR="00BC5DC4" w:rsidRPr="00602253" w:rsidRDefault="00BC5DC4" w:rsidP="00BC5DC4">
      <w:pPr>
        <w:jc w:val="both"/>
        <w:rPr>
          <w:b/>
          <w:sz w:val="28"/>
          <w:szCs w:val="22"/>
        </w:rPr>
      </w:pPr>
      <w:r w:rsidRPr="00602253">
        <w:rPr>
          <w:b/>
          <w:sz w:val="28"/>
          <w:szCs w:val="22"/>
        </w:rPr>
        <w:lastRenderedPageBreak/>
        <w:t>ELSŐ ÜLÉSSZAK</w:t>
      </w:r>
    </w:p>
    <w:p w14:paraId="384BA618" w14:textId="7C2A7E04" w:rsidR="00BC5DC4" w:rsidRPr="00602253" w:rsidRDefault="00BC5DC4" w:rsidP="00BC5DC4">
      <w:pPr>
        <w:jc w:val="both"/>
        <w:rPr>
          <w:sz w:val="22"/>
          <w:szCs w:val="22"/>
        </w:rPr>
      </w:pPr>
    </w:p>
    <w:p w14:paraId="05315518" w14:textId="77777777" w:rsidR="007677DC" w:rsidRPr="00602253" w:rsidRDefault="007677DC" w:rsidP="00BC5DC4">
      <w:pPr>
        <w:jc w:val="both"/>
        <w:rPr>
          <w:sz w:val="22"/>
          <w:szCs w:val="22"/>
        </w:rPr>
      </w:pPr>
    </w:p>
    <w:p w14:paraId="7AF82831" w14:textId="77777777" w:rsidR="00FA4095" w:rsidRPr="00602253" w:rsidRDefault="00FA4095" w:rsidP="00FA4095">
      <w:pPr>
        <w:rPr>
          <w:b/>
        </w:rPr>
      </w:pPr>
      <w:r w:rsidRPr="00602253">
        <w:rPr>
          <w:b/>
          <w:sz w:val="28"/>
          <w:szCs w:val="28"/>
          <w:u w:val="single"/>
        </w:rPr>
        <w:t>I.Első ülésnap</w:t>
      </w:r>
      <w:r w:rsidRPr="00602253">
        <w:rPr>
          <w:b/>
          <w:sz w:val="28"/>
          <w:szCs w:val="28"/>
        </w:rPr>
        <w:t xml:space="preserve"> (2024. január 17.)</w:t>
      </w:r>
    </w:p>
    <w:p w14:paraId="47098A7C" w14:textId="77777777" w:rsidR="006D306E" w:rsidRPr="00602253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14:paraId="54129156" w14:textId="77777777" w:rsidR="006D306E" w:rsidRPr="00602253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02253">
        <w:rPr>
          <w:sz w:val="24"/>
          <w:u w:val="single"/>
        </w:rPr>
        <w:t>Napirendi pontok</w:t>
      </w:r>
      <w:r w:rsidRPr="00602253">
        <w:rPr>
          <w:sz w:val="24"/>
        </w:rPr>
        <w:t>:</w:t>
      </w:r>
    </w:p>
    <w:p w14:paraId="675E655C" w14:textId="77777777" w:rsidR="00EE6255" w:rsidRPr="00602253" w:rsidRDefault="00EE6255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2B636173" w14:textId="77777777" w:rsidR="00916D1E" w:rsidRPr="00602253" w:rsidRDefault="00916D1E" w:rsidP="00916D1E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602253">
        <w:rPr>
          <w:b/>
          <w:sz w:val="24"/>
          <w:szCs w:val="22"/>
        </w:rPr>
        <w:t>1. 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1E9E4941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Niedermüller Péter polgármester</w:t>
      </w:r>
    </w:p>
    <w:p w14:paraId="396CF93D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</w:t>
      </w:r>
    </w:p>
    <w:p w14:paraId="24A25C99" w14:textId="77777777" w:rsidR="00916D1E" w:rsidRPr="00602253" w:rsidRDefault="00916D1E" w:rsidP="00916D1E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</w:t>
      </w:r>
      <w:r w:rsidRPr="00602253">
        <w:rPr>
          <w:sz w:val="24"/>
          <w:szCs w:val="22"/>
        </w:rPr>
        <w:t>Főépítészi és Vagyongazdálkodási Iroda vezető szak-helyettese</w:t>
      </w:r>
    </w:p>
    <w:p w14:paraId="03C71F58" w14:textId="77777777" w:rsidR="00916D1E" w:rsidRPr="00602253" w:rsidRDefault="00916D1E" w:rsidP="00550256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660FCDF9" w14:textId="2E7294BA" w:rsidR="001D3C9B" w:rsidRPr="00602253" w:rsidRDefault="001D3C9B" w:rsidP="001D3C9B">
      <w:pPr>
        <w:jc w:val="both"/>
        <w:rPr>
          <w:b/>
          <w:bCs/>
          <w:sz w:val="24"/>
          <w:szCs w:val="24"/>
        </w:rPr>
      </w:pPr>
      <w:r w:rsidRPr="00602253">
        <w:rPr>
          <w:b/>
          <w:sz w:val="24"/>
          <w:szCs w:val="24"/>
        </w:rPr>
        <w:t xml:space="preserve">2. </w:t>
      </w:r>
      <w:r w:rsidR="003C2CAE" w:rsidRPr="00602253">
        <w:rPr>
          <w:b/>
          <w:bCs/>
          <w:sz w:val="24"/>
          <w:szCs w:val="24"/>
        </w:rPr>
        <w:t>Javaslat a 202</w:t>
      </w:r>
      <w:r w:rsidR="002C3E3D" w:rsidRPr="00602253">
        <w:rPr>
          <w:b/>
          <w:bCs/>
          <w:sz w:val="24"/>
          <w:szCs w:val="24"/>
        </w:rPr>
        <w:t>3</w:t>
      </w:r>
      <w:r w:rsidR="003C2CAE" w:rsidRPr="00602253">
        <w:rPr>
          <w:b/>
          <w:bCs/>
          <w:sz w:val="24"/>
          <w:szCs w:val="24"/>
        </w:rPr>
        <w:t>-202</w:t>
      </w:r>
      <w:r w:rsidR="002C3E3D" w:rsidRPr="00602253">
        <w:rPr>
          <w:b/>
          <w:bCs/>
          <w:sz w:val="24"/>
          <w:szCs w:val="24"/>
        </w:rPr>
        <w:t>4</w:t>
      </w:r>
      <w:r w:rsidR="003C2CAE" w:rsidRPr="00602253">
        <w:rPr>
          <w:b/>
          <w:bCs/>
          <w:sz w:val="24"/>
          <w:szCs w:val="24"/>
        </w:rPr>
        <w:t>-as tanévre vonatkozó általános iskolai felvételi körzetekkel kapcsolatos vélemény kialakítására</w:t>
      </w:r>
    </w:p>
    <w:p w14:paraId="075DA65F" w14:textId="77777777" w:rsidR="001D3C9B" w:rsidRPr="00602253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2EC446FB" w14:textId="77777777" w:rsidR="001D3C9B" w:rsidRPr="00602253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3AE3D510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5171A466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0FBCB1E0" w14:textId="77777777" w:rsidR="001D3C9B" w:rsidRPr="00602253" w:rsidRDefault="001D3C9B" w:rsidP="001D3C9B">
      <w:pPr>
        <w:ind w:left="284" w:hanging="284"/>
        <w:jc w:val="both"/>
        <w:rPr>
          <w:b/>
          <w:sz w:val="24"/>
          <w:szCs w:val="24"/>
        </w:rPr>
      </w:pPr>
    </w:p>
    <w:p w14:paraId="5500A987" w14:textId="77777777" w:rsidR="001D3C9B" w:rsidRPr="00602253" w:rsidRDefault="001D3C9B" w:rsidP="001D3C9B">
      <w:pPr>
        <w:tabs>
          <w:tab w:val="left" w:pos="540"/>
        </w:tabs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3. Szociális ügyekben hozott I. fokú döntések ellen benyújtott fellebbezések</w:t>
      </w:r>
    </w:p>
    <w:p w14:paraId="15748101" w14:textId="77777777" w:rsidR="001D3C9B" w:rsidRPr="00602253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185B87D" w14:textId="77777777" w:rsidR="001D3C9B" w:rsidRPr="00602253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720364EE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0743F048" w14:textId="56353449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5223B51A" w14:textId="77777777" w:rsidR="007677DC" w:rsidRPr="00602253" w:rsidRDefault="007677DC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6C9E47E1" w14:textId="77777777" w:rsidR="00CE5902" w:rsidRPr="00602253" w:rsidRDefault="00995EA6" w:rsidP="00CF36A9">
      <w:pPr>
        <w:ind w:left="284" w:hanging="284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4</w:t>
      </w:r>
      <w:r w:rsidR="00CE5902" w:rsidRPr="00602253">
        <w:rPr>
          <w:b/>
          <w:sz w:val="24"/>
          <w:szCs w:val="24"/>
        </w:rPr>
        <w:t>. Javaslat az „Erzsébetváros Díszpolgára” cím, a „Pro Urbe Erzsébetváros” díj, az „Erzsébetváros Sportjáért” díj, az „Erzsébetváros Mestere” díj, az „Erzsébetváros Szent Flórián” díj, az „Erzsébetváros Közbiztonságáért” díj valamint a „Pro Arte Erzsébetváros” díj adományozására</w:t>
      </w:r>
    </w:p>
    <w:p w14:paraId="0F3866D9" w14:textId="77777777" w:rsidR="00CE5902" w:rsidRPr="00602253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14:paraId="01CE39B9" w14:textId="77777777" w:rsidR="00CE5902" w:rsidRPr="00602253" w:rsidRDefault="00CE5902" w:rsidP="00CE590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F892C19" w14:textId="77777777" w:rsidR="00CE5902" w:rsidRPr="00602253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2C6D9646" w14:textId="77777777" w:rsidR="00CE5902" w:rsidRPr="00602253" w:rsidRDefault="00CE5902" w:rsidP="00CE5902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032AC816" w14:textId="77777777" w:rsidR="00CE5902" w:rsidRPr="00602253" w:rsidRDefault="00CE5902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18FC244C" w14:textId="77777777" w:rsidR="00267CB3" w:rsidRPr="00602253" w:rsidRDefault="00995EA6" w:rsidP="00E81C30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sz w:val="24"/>
          <w:szCs w:val="24"/>
        </w:rPr>
        <w:t>5</w:t>
      </w:r>
      <w:r w:rsidR="00267CB3" w:rsidRPr="00602253">
        <w:rPr>
          <w:b/>
          <w:sz w:val="24"/>
          <w:szCs w:val="24"/>
        </w:rPr>
        <w:t xml:space="preserve">. </w:t>
      </w:r>
      <w:r w:rsidR="00267CB3"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1C094144" w14:textId="77777777" w:rsidR="00267CB3" w:rsidRPr="00602253" w:rsidRDefault="00267CB3" w:rsidP="00E81C30">
      <w:pPr>
        <w:ind w:left="284" w:hanging="284"/>
        <w:jc w:val="both"/>
        <w:rPr>
          <w:b/>
          <w:bCs/>
          <w:sz w:val="24"/>
          <w:szCs w:val="24"/>
        </w:rPr>
      </w:pPr>
    </w:p>
    <w:p w14:paraId="2A199663" w14:textId="77777777" w:rsidR="00267CB3" w:rsidRPr="00602253" w:rsidRDefault="00267CB3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32AB0EC9" w14:textId="77777777" w:rsidR="00267CB3" w:rsidRPr="00602253" w:rsidRDefault="00267CB3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6762FF0C" w14:textId="77777777" w:rsidR="00267CB3" w:rsidRPr="00602253" w:rsidRDefault="00267CB3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B2A55E6" w14:textId="77777777" w:rsidR="00C34638" w:rsidRPr="00602253" w:rsidRDefault="00C34638" w:rsidP="00E81C30">
      <w:pPr>
        <w:ind w:left="284" w:hanging="284"/>
        <w:jc w:val="both"/>
        <w:rPr>
          <w:sz w:val="24"/>
          <w:szCs w:val="24"/>
        </w:rPr>
      </w:pPr>
    </w:p>
    <w:p w14:paraId="3A2BFD80" w14:textId="5E6CE540" w:rsidR="00FC76A9" w:rsidRPr="00602253" w:rsidRDefault="004F224A" w:rsidP="00E81C30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 xml:space="preserve">6. </w:t>
      </w:r>
      <w:r w:rsidR="00FC76A9"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44A8E1FB" w14:textId="77777777" w:rsidR="00FC76A9" w:rsidRPr="00602253" w:rsidRDefault="00FC76A9" w:rsidP="00E81C30">
      <w:pPr>
        <w:ind w:left="284" w:hanging="284"/>
        <w:jc w:val="both"/>
        <w:rPr>
          <w:b/>
          <w:bCs/>
          <w:sz w:val="24"/>
          <w:szCs w:val="24"/>
        </w:rPr>
      </w:pPr>
    </w:p>
    <w:p w14:paraId="1DF222CB" w14:textId="77777777" w:rsidR="00FC76A9" w:rsidRPr="00602253" w:rsidRDefault="00FC76A9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6D2D7998" w14:textId="77777777" w:rsidR="00FC76A9" w:rsidRPr="00602253" w:rsidRDefault="00FC76A9" w:rsidP="00E81C30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5BDF5AE1" w14:textId="35996634" w:rsidR="00E2761E" w:rsidRPr="00602253" w:rsidRDefault="00E2761E" w:rsidP="00267CB3">
      <w:pPr>
        <w:ind w:left="1416" w:hanging="1416"/>
        <w:jc w:val="both"/>
        <w:rPr>
          <w:sz w:val="24"/>
          <w:szCs w:val="24"/>
          <w:u w:val="single"/>
        </w:rPr>
      </w:pPr>
    </w:p>
    <w:p w14:paraId="22AE5CAE" w14:textId="2BE42EA4" w:rsidR="00E2761E" w:rsidRPr="00602253" w:rsidRDefault="004F224A" w:rsidP="00E2761E">
      <w:pPr>
        <w:ind w:left="284" w:hanging="284"/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lastRenderedPageBreak/>
        <w:t>7</w:t>
      </w:r>
      <w:r w:rsidR="00E2761E" w:rsidRPr="00602253">
        <w:rPr>
          <w:b/>
          <w:sz w:val="24"/>
          <w:szCs w:val="24"/>
        </w:rPr>
        <w:t>. Az Önkormányzati vagyon hasznosításával kapcsolatos döntések</w:t>
      </w:r>
    </w:p>
    <w:p w14:paraId="16264B1E" w14:textId="77777777" w:rsidR="00E2761E" w:rsidRPr="00602253" w:rsidRDefault="00E2761E" w:rsidP="00E2761E">
      <w:pPr>
        <w:tabs>
          <w:tab w:val="left" w:pos="1418"/>
          <w:tab w:val="left" w:pos="1843"/>
          <w:tab w:val="left" w:pos="2410"/>
        </w:tabs>
        <w:rPr>
          <w:sz w:val="24"/>
          <w:szCs w:val="24"/>
        </w:rPr>
      </w:pPr>
    </w:p>
    <w:p w14:paraId="561C7173" w14:textId="77777777" w:rsidR="00E2761E" w:rsidRPr="00602253" w:rsidRDefault="00E2761E" w:rsidP="00E2761E">
      <w:pPr>
        <w:tabs>
          <w:tab w:val="left" w:pos="2410"/>
        </w:tabs>
        <w:ind w:left="2268" w:hanging="2268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</w:t>
      </w:r>
      <w:r w:rsidR="004E6AE2" w:rsidRPr="00602253">
        <w:rPr>
          <w:sz w:val="24"/>
          <w:szCs w:val="24"/>
        </w:rPr>
        <w:t>e</w:t>
      </w:r>
      <w:r w:rsidRPr="00602253">
        <w:rPr>
          <w:sz w:val="24"/>
          <w:szCs w:val="24"/>
        </w:rPr>
        <w:t>dermüller Péter polgármester és/ vagy Dr. Halmai Gyula EVIN Erzsébetvárosi Ingatlangazdálkodási Nzrt. vezérigazgató</w:t>
      </w:r>
    </w:p>
    <w:p w14:paraId="1C39216C" w14:textId="77777777" w:rsidR="00E2761E" w:rsidRPr="00602253" w:rsidRDefault="00E2761E" w:rsidP="00E2761E">
      <w:pPr>
        <w:tabs>
          <w:tab w:val="left" w:pos="2340"/>
        </w:tabs>
        <w:ind w:left="142" w:hanging="142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Pénzügyi és Kerületfejlesztési Bizottság </w:t>
      </w:r>
    </w:p>
    <w:p w14:paraId="56C3DB23" w14:textId="77777777" w:rsidR="00E2761E" w:rsidRPr="00602253" w:rsidRDefault="00E2761E" w:rsidP="00E2761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Erzsébetvárosi Ingatlangazdálkodási Nonprofit Zrt. vezérigazgatója</w:t>
      </w:r>
    </w:p>
    <w:p w14:paraId="461F4438" w14:textId="36AA28E4" w:rsidR="0045104F" w:rsidRPr="00602253" w:rsidRDefault="00995EA6" w:rsidP="0045104F">
      <w:pPr>
        <w:widowControl w:val="0"/>
        <w:autoSpaceDE w:val="0"/>
        <w:autoSpaceDN w:val="0"/>
        <w:adjustRightInd w:val="0"/>
        <w:spacing w:before="240"/>
        <w:ind w:left="284" w:hanging="284"/>
        <w:rPr>
          <w:i/>
          <w:iCs/>
          <w:sz w:val="24"/>
          <w:szCs w:val="24"/>
          <w:u w:val="single"/>
        </w:rPr>
      </w:pPr>
      <w:r w:rsidRPr="00602253">
        <w:rPr>
          <w:b/>
          <w:sz w:val="24"/>
          <w:szCs w:val="24"/>
        </w:rPr>
        <w:t>8</w:t>
      </w:r>
      <w:r w:rsidR="0045104F" w:rsidRPr="00602253">
        <w:rPr>
          <w:b/>
          <w:sz w:val="24"/>
          <w:szCs w:val="24"/>
        </w:rPr>
        <w:t xml:space="preserve">. </w:t>
      </w:r>
      <w:r w:rsidR="0045104F" w:rsidRPr="00602253">
        <w:rPr>
          <w:b/>
          <w:sz w:val="24"/>
          <w:szCs w:val="24"/>
          <w:lang w:val="x-none"/>
        </w:rPr>
        <w:t xml:space="preserve">Budapest Főváros VII. kerület Erzsébetváros Önkormányzat Képviselő-testületének </w:t>
      </w:r>
      <w:r w:rsidR="003B1214" w:rsidRPr="00602253">
        <w:rPr>
          <w:b/>
          <w:sz w:val="24"/>
          <w:szCs w:val="24"/>
          <w:lang w:val="x-none"/>
        </w:rPr>
        <w:t>202</w:t>
      </w:r>
      <w:r w:rsidR="001E5974" w:rsidRPr="00602253">
        <w:rPr>
          <w:b/>
          <w:sz w:val="24"/>
          <w:szCs w:val="24"/>
        </w:rPr>
        <w:t>4</w:t>
      </w:r>
      <w:r w:rsidR="0045104F" w:rsidRPr="00602253">
        <w:rPr>
          <w:b/>
          <w:sz w:val="24"/>
          <w:szCs w:val="24"/>
          <w:lang w:val="x-none"/>
        </w:rPr>
        <w:t>. évi munkaterve</w:t>
      </w:r>
      <w:r w:rsidR="0045104F" w:rsidRPr="00602253">
        <w:rPr>
          <w:b/>
          <w:sz w:val="24"/>
          <w:szCs w:val="24"/>
        </w:rPr>
        <w:br/>
      </w:r>
    </w:p>
    <w:p w14:paraId="3888E78B" w14:textId="77777777" w:rsidR="0045104F" w:rsidRPr="00602253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  <w:r w:rsidRPr="00602253">
        <w:rPr>
          <w:sz w:val="24"/>
          <w:szCs w:val="24"/>
          <w:u w:val="single"/>
        </w:rPr>
        <w:t xml:space="preserve"> </w:t>
      </w:r>
    </w:p>
    <w:p w14:paraId="7727991B" w14:textId="77777777" w:rsidR="0045104F" w:rsidRPr="00602253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- </w:t>
      </w:r>
    </w:p>
    <w:p w14:paraId="4529AA4D" w14:textId="77777777" w:rsidR="0045104F" w:rsidRPr="00602253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Jegyzői Iroda vezetője</w:t>
      </w:r>
    </w:p>
    <w:p w14:paraId="6A7731CC" w14:textId="77777777" w:rsidR="0045104F" w:rsidRPr="00602253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167DFBB2" w14:textId="122308D1" w:rsidR="0045104F" w:rsidRPr="00602253" w:rsidRDefault="00995EA6" w:rsidP="0045104F">
      <w:pPr>
        <w:jc w:val="both"/>
        <w:rPr>
          <w:b/>
          <w:bCs/>
          <w:sz w:val="24"/>
          <w:szCs w:val="24"/>
        </w:rPr>
      </w:pPr>
      <w:r w:rsidRPr="00602253">
        <w:rPr>
          <w:b/>
          <w:bCs/>
          <w:sz w:val="24"/>
          <w:szCs w:val="24"/>
        </w:rPr>
        <w:t>9</w:t>
      </w:r>
      <w:r w:rsidR="0045104F" w:rsidRPr="00602253">
        <w:rPr>
          <w:b/>
          <w:bCs/>
          <w:sz w:val="24"/>
          <w:szCs w:val="24"/>
        </w:rPr>
        <w:t xml:space="preserve">. Beszámoló a Polgármesteri Hivatal </w:t>
      </w:r>
      <w:r w:rsidR="003B1214" w:rsidRPr="00602253">
        <w:rPr>
          <w:b/>
          <w:bCs/>
          <w:sz w:val="24"/>
          <w:szCs w:val="24"/>
        </w:rPr>
        <w:t>202</w:t>
      </w:r>
      <w:r w:rsidR="001E5974" w:rsidRPr="00602253">
        <w:rPr>
          <w:b/>
          <w:bCs/>
          <w:sz w:val="24"/>
          <w:szCs w:val="24"/>
        </w:rPr>
        <w:t>3</w:t>
      </w:r>
      <w:r w:rsidR="0045104F" w:rsidRPr="00602253">
        <w:rPr>
          <w:b/>
          <w:bCs/>
          <w:sz w:val="24"/>
          <w:szCs w:val="24"/>
        </w:rPr>
        <w:t xml:space="preserve">. évi munkájáról </w:t>
      </w:r>
    </w:p>
    <w:p w14:paraId="7A2D992D" w14:textId="77777777" w:rsidR="0045104F" w:rsidRPr="00602253" w:rsidRDefault="0045104F" w:rsidP="0045104F">
      <w:pPr>
        <w:jc w:val="both"/>
        <w:rPr>
          <w:sz w:val="24"/>
          <w:szCs w:val="24"/>
        </w:rPr>
      </w:pPr>
    </w:p>
    <w:p w14:paraId="425A586C" w14:textId="207AD506" w:rsidR="0045104F" w:rsidRPr="00602253" w:rsidRDefault="0045104F" w:rsidP="004510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 xml:space="preserve">: </w:t>
      </w:r>
      <w:r w:rsidR="002C3E3D" w:rsidRPr="00602253">
        <w:rPr>
          <w:sz w:val="24"/>
          <w:szCs w:val="24"/>
        </w:rPr>
        <w:t>Tóth László</w:t>
      </w:r>
      <w:r w:rsidRPr="00602253">
        <w:rPr>
          <w:sz w:val="24"/>
          <w:szCs w:val="24"/>
        </w:rPr>
        <w:t xml:space="preserve"> jegyző</w:t>
      </w:r>
    </w:p>
    <w:p w14:paraId="1EFEF17E" w14:textId="77777777" w:rsidR="0045104F" w:rsidRPr="00602253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- </w:t>
      </w:r>
    </w:p>
    <w:p w14:paraId="3583227A" w14:textId="77777777" w:rsidR="0045104F" w:rsidRPr="00602253" w:rsidRDefault="0045104F" w:rsidP="0045104F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Jegyzői Iroda vezetője</w:t>
      </w:r>
    </w:p>
    <w:p w14:paraId="02CE628A" w14:textId="77777777" w:rsidR="009D0E2B" w:rsidRPr="00602253" w:rsidRDefault="009D0E2B" w:rsidP="0045104F">
      <w:pPr>
        <w:tabs>
          <w:tab w:val="left" w:pos="2340"/>
        </w:tabs>
        <w:jc w:val="both"/>
        <w:rPr>
          <w:sz w:val="24"/>
          <w:szCs w:val="24"/>
        </w:rPr>
      </w:pPr>
    </w:p>
    <w:p w14:paraId="42A6EECC" w14:textId="2B09FA38" w:rsidR="009D0E2B" w:rsidRPr="00602253" w:rsidRDefault="00995EA6" w:rsidP="009D0E2B">
      <w:pPr>
        <w:jc w:val="both"/>
        <w:rPr>
          <w:sz w:val="24"/>
          <w:szCs w:val="24"/>
        </w:rPr>
      </w:pPr>
      <w:r w:rsidRPr="00602253">
        <w:rPr>
          <w:b/>
          <w:sz w:val="24"/>
          <w:szCs w:val="24"/>
        </w:rPr>
        <w:t>10</w:t>
      </w:r>
      <w:r w:rsidR="009D0E2B" w:rsidRPr="00602253">
        <w:rPr>
          <w:b/>
          <w:sz w:val="24"/>
          <w:szCs w:val="24"/>
        </w:rPr>
        <w:t xml:space="preserve">. Döntés a </w:t>
      </w:r>
      <w:r w:rsidR="003B1214" w:rsidRPr="00602253">
        <w:rPr>
          <w:b/>
          <w:sz w:val="24"/>
          <w:szCs w:val="24"/>
        </w:rPr>
        <w:t>202</w:t>
      </w:r>
      <w:r w:rsidR="001E5974" w:rsidRPr="00602253">
        <w:rPr>
          <w:b/>
          <w:sz w:val="24"/>
          <w:szCs w:val="24"/>
        </w:rPr>
        <w:t>4</w:t>
      </w:r>
      <w:r w:rsidR="009D0E2B" w:rsidRPr="00602253">
        <w:rPr>
          <w:b/>
          <w:sz w:val="24"/>
          <w:szCs w:val="24"/>
        </w:rPr>
        <w:t>. évi igazgatási szünet elrendeléséről</w:t>
      </w:r>
    </w:p>
    <w:p w14:paraId="1923D777" w14:textId="77777777" w:rsidR="009D0E2B" w:rsidRPr="00602253" w:rsidRDefault="009D0E2B" w:rsidP="009D0E2B"/>
    <w:p w14:paraId="0F0DA210" w14:textId="77777777" w:rsidR="009D0E2B" w:rsidRPr="00602253" w:rsidRDefault="009D0E2B" w:rsidP="009D0E2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190EEB46" w14:textId="77777777" w:rsidR="009D0E2B" w:rsidRPr="00602253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- </w:t>
      </w:r>
    </w:p>
    <w:p w14:paraId="6C649D64" w14:textId="77777777" w:rsidR="009D0E2B" w:rsidRPr="00602253" w:rsidRDefault="009D0E2B" w:rsidP="009D0E2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 xml:space="preserve">: </w:t>
      </w:r>
      <w:r w:rsidR="00995EA6" w:rsidRPr="00602253">
        <w:rPr>
          <w:sz w:val="24"/>
          <w:szCs w:val="24"/>
        </w:rPr>
        <w:t>Jegyzői</w:t>
      </w:r>
      <w:r w:rsidRPr="00602253">
        <w:rPr>
          <w:sz w:val="24"/>
          <w:szCs w:val="24"/>
        </w:rPr>
        <w:t xml:space="preserve"> Iroda vezetője</w:t>
      </w:r>
    </w:p>
    <w:p w14:paraId="6AF6F1AC" w14:textId="00ED14CE" w:rsidR="00F51C99" w:rsidRPr="00602253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1EA24680" w14:textId="47BF57D7" w:rsidR="00F51C99" w:rsidRPr="00602253" w:rsidRDefault="00F51C99" w:rsidP="002C3E3D">
      <w:pPr>
        <w:pStyle w:val="Listaszerbekezds"/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 xml:space="preserve">Javaslat a Polgármester </w:t>
      </w:r>
      <w:r w:rsidR="003B1214" w:rsidRPr="00602253">
        <w:rPr>
          <w:b/>
          <w:sz w:val="24"/>
          <w:szCs w:val="24"/>
        </w:rPr>
        <w:t>202</w:t>
      </w:r>
      <w:r w:rsidR="001E5974" w:rsidRPr="00602253">
        <w:rPr>
          <w:b/>
          <w:sz w:val="24"/>
          <w:szCs w:val="24"/>
        </w:rPr>
        <w:t>4</w:t>
      </w:r>
      <w:r w:rsidRPr="00602253">
        <w:rPr>
          <w:b/>
          <w:sz w:val="24"/>
          <w:szCs w:val="24"/>
        </w:rPr>
        <w:t>. évi szabadságtervének jóváhagyása</w:t>
      </w:r>
    </w:p>
    <w:p w14:paraId="0E99A794" w14:textId="77777777" w:rsidR="002C3E3D" w:rsidRPr="00602253" w:rsidRDefault="002C3E3D" w:rsidP="002C3E3D">
      <w:pPr>
        <w:pStyle w:val="Listaszerbekezds"/>
        <w:jc w:val="both"/>
        <w:rPr>
          <w:b/>
          <w:sz w:val="24"/>
          <w:szCs w:val="24"/>
        </w:rPr>
      </w:pPr>
    </w:p>
    <w:p w14:paraId="52776F72" w14:textId="77777777" w:rsidR="00F51C99" w:rsidRPr="00602253" w:rsidRDefault="00F51C99" w:rsidP="00F51C99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</w:t>
      </w:r>
      <w:r w:rsidR="00995EA6" w:rsidRPr="00602253">
        <w:rPr>
          <w:sz w:val="24"/>
          <w:szCs w:val="24"/>
        </w:rPr>
        <w:t>éter polgármester</w:t>
      </w:r>
    </w:p>
    <w:p w14:paraId="4AFB452D" w14:textId="77777777" w:rsidR="00995EA6" w:rsidRPr="00602253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- </w:t>
      </w:r>
    </w:p>
    <w:p w14:paraId="2499A43E" w14:textId="77777777" w:rsidR="00995EA6" w:rsidRPr="00602253" w:rsidRDefault="00995EA6" w:rsidP="00995EA6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Jegyzői Iroda vezetője</w:t>
      </w:r>
    </w:p>
    <w:p w14:paraId="353EB0A5" w14:textId="77777777" w:rsidR="00F51C99" w:rsidRPr="00602253" w:rsidRDefault="00F51C99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26BBC4B6" w14:textId="042504BF" w:rsidR="0077649D" w:rsidRPr="00602253" w:rsidRDefault="0077649D" w:rsidP="009B2CE1">
      <w:pPr>
        <w:pStyle w:val="Listaszerbekezds"/>
        <w:numPr>
          <w:ilvl w:val="0"/>
          <w:numId w:val="7"/>
        </w:numPr>
        <w:autoSpaceDE w:val="0"/>
        <w:ind w:left="426" w:hanging="426"/>
        <w:jc w:val="both"/>
        <w:rPr>
          <w:b/>
          <w:bCs/>
          <w:iCs/>
          <w:sz w:val="24"/>
          <w:szCs w:val="24"/>
        </w:rPr>
      </w:pPr>
      <w:r w:rsidRPr="00602253">
        <w:rPr>
          <w:b/>
          <w:bCs/>
          <w:iCs/>
          <w:sz w:val="24"/>
          <w:szCs w:val="24"/>
        </w:rPr>
        <w:t>Javaslat a Fővárosi Önkormányzatot és a kerületi önkormányzatokat osztottan megillető bevételek 202</w:t>
      </w:r>
      <w:r w:rsidR="008B32BD" w:rsidRPr="00602253">
        <w:rPr>
          <w:b/>
          <w:bCs/>
          <w:iCs/>
          <w:sz w:val="24"/>
          <w:szCs w:val="24"/>
        </w:rPr>
        <w:t>4</w:t>
      </w:r>
      <w:r w:rsidRPr="00602253">
        <w:rPr>
          <w:b/>
          <w:bCs/>
          <w:iCs/>
          <w:sz w:val="24"/>
          <w:szCs w:val="24"/>
        </w:rPr>
        <w:t>. évi megosztásáról szóló fővárosi önkormányzati rendelettervezet véleményezésére</w:t>
      </w:r>
    </w:p>
    <w:p w14:paraId="0C763E61" w14:textId="77777777" w:rsidR="0077649D" w:rsidRPr="00602253" w:rsidRDefault="0077649D" w:rsidP="0077649D">
      <w:pPr>
        <w:tabs>
          <w:tab w:val="left" w:pos="0"/>
        </w:tabs>
        <w:jc w:val="both"/>
        <w:rPr>
          <w:sz w:val="24"/>
          <w:szCs w:val="24"/>
        </w:rPr>
      </w:pPr>
    </w:p>
    <w:p w14:paraId="2F43D4EC" w14:textId="77777777" w:rsidR="0077649D" w:rsidRPr="00602253" w:rsidRDefault="0077649D" w:rsidP="007764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  <w:t>Niedermüller Péter polgármester</w:t>
      </w:r>
    </w:p>
    <w:p w14:paraId="584C38BA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és Kerületfejlesztési Bizottság </w:t>
      </w:r>
    </w:p>
    <w:p w14:paraId="7F290CFC" w14:textId="77777777" w:rsidR="0077649D" w:rsidRPr="00602253" w:rsidRDefault="0077649D" w:rsidP="0077649D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Pénzügyi Iroda vezetője</w:t>
      </w:r>
    </w:p>
    <w:p w14:paraId="410B86C7" w14:textId="77777777" w:rsidR="00995EA6" w:rsidRPr="00602253" w:rsidRDefault="00995EA6" w:rsidP="009D0E2B">
      <w:pPr>
        <w:tabs>
          <w:tab w:val="left" w:pos="2340"/>
        </w:tabs>
        <w:jc w:val="both"/>
        <w:rPr>
          <w:sz w:val="24"/>
          <w:szCs w:val="24"/>
        </w:rPr>
      </w:pPr>
    </w:p>
    <w:p w14:paraId="6AA0A81B" w14:textId="67EF13CC" w:rsidR="007D172B" w:rsidRPr="00602253" w:rsidRDefault="009D0E2B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>1</w:t>
      </w:r>
      <w:r w:rsidR="004F224A" w:rsidRPr="00602253">
        <w:rPr>
          <w:b/>
          <w:iCs/>
          <w:sz w:val="24"/>
          <w:szCs w:val="24"/>
        </w:rPr>
        <w:t>3</w:t>
      </w:r>
      <w:r w:rsidR="005668FA" w:rsidRPr="00602253">
        <w:rPr>
          <w:b/>
          <w:iCs/>
          <w:sz w:val="24"/>
          <w:szCs w:val="24"/>
        </w:rPr>
        <w:t>.</w:t>
      </w:r>
      <w:r w:rsidR="005668FA" w:rsidRPr="00602253">
        <w:rPr>
          <w:iCs/>
          <w:sz w:val="24"/>
          <w:szCs w:val="24"/>
        </w:rPr>
        <w:t xml:space="preserve"> </w:t>
      </w:r>
      <w:r w:rsidR="00C34D11" w:rsidRPr="00602253">
        <w:rPr>
          <w:b/>
          <w:iCs/>
          <w:sz w:val="24"/>
          <w:szCs w:val="24"/>
        </w:rPr>
        <w:t>Interpellációk, képviselői kérdések</w:t>
      </w:r>
    </w:p>
    <w:p w14:paraId="305E0853" w14:textId="77777777" w:rsidR="00F0028C" w:rsidRPr="00602253" w:rsidRDefault="00F0028C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22721CF0" w14:textId="77777777" w:rsidR="00E342B8" w:rsidRPr="00602253" w:rsidRDefault="00E342B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14:paraId="66DBDBB7" w14:textId="77777777" w:rsidR="00FA4095" w:rsidRPr="00602253" w:rsidRDefault="00FA4095" w:rsidP="00FA4095">
      <w:pPr>
        <w:rPr>
          <w:b/>
        </w:rPr>
      </w:pPr>
      <w:r w:rsidRPr="00602253">
        <w:rPr>
          <w:b/>
          <w:sz w:val="28"/>
          <w:szCs w:val="28"/>
          <w:u w:val="single"/>
        </w:rPr>
        <w:t>II.Második ülésnap</w:t>
      </w:r>
      <w:r w:rsidRPr="00602253">
        <w:rPr>
          <w:b/>
          <w:sz w:val="28"/>
          <w:szCs w:val="28"/>
        </w:rPr>
        <w:t xml:space="preserve"> (2024. február 21.)</w:t>
      </w:r>
    </w:p>
    <w:p w14:paraId="679E1806" w14:textId="77777777" w:rsidR="00E342B8" w:rsidRPr="00602253" w:rsidRDefault="00E342B8" w:rsidP="00103E7D">
      <w:pPr>
        <w:tabs>
          <w:tab w:val="left" w:pos="0"/>
        </w:tabs>
        <w:jc w:val="both"/>
      </w:pPr>
    </w:p>
    <w:p w14:paraId="370C9C96" w14:textId="77777777" w:rsidR="00E342B8" w:rsidRPr="00602253" w:rsidRDefault="00E342B8" w:rsidP="00E342B8">
      <w:pPr>
        <w:jc w:val="both"/>
        <w:rPr>
          <w:sz w:val="24"/>
          <w:szCs w:val="24"/>
        </w:rPr>
      </w:pPr>
    </w:p>
    <w:p w14:paraId="79DFEA60" w14:textId="34426534" w:rsidR="007F5553" w:rsidRPr="00602253" w:rsidRDefault="00916D1E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02253">
        <w:rPr>
          <w:b/>
          <w:sz w:val="24"/>
          <w:szCs w:val="22"/>
        </w:rPr>
        <w:t xml:space="preserve">1. </w:t>
      </w:r>
      <w:r w:rsidR="007F5553" w:rsidRPr="00602253">
        <w:rPr>
          <w:b/>
          <w:sz w:val="24"/>
          <w:szCs w:val="24"/>
        </w:rPr>
        <w:t>Budapest Főváros VII. Kerület Erzsébetváros Önkormányzata Képviselő-testületének …/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4</w:t>
      </w:r>
      <w:r w:rsidR="007F5553" w:rsidRPr="00602253">
        <w:rPr>
          <w:b/>
          <w:sz w:val="24"/>
          <w:szCs w:val="24"/>
        </w:rPr>
        <w:t xml:space="preserve">. (…) önkormányzati rendelete Budapest Főváros VII. Kerület Erzsébetváros Önkormányzata 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3</w:t>
      </w:r>
      <w:r w:rsidR="007F5553" w:rsidRPr="00602253">
        <w:rPr>
          <w:b/>
          <w:sz w:val="24"/>
          <w:szCs w:val="24"/>
        </w:rPr>
        <w:t>. évi költségvetésről szóló …/</w:t>
      </w:r>
      <w:r w:rsidR="00273700" w:rsidRPr="00602253">
        <w:rPr>
          <w:b/>
          <w:sz w:val="24"/>
          <w:szCs w:val="24"/>
        </w:rPr>
        <w:t>202</w:t>
      </w:r>
      <w:r w:rsidR="008B32BD" w:rsidRPr="00602253">
        <w:rPr>
          <w:b/>
          <w:sz w:val="24"/>
          <w:szCs w:val="24"/>
        </w:rPr>
        <w:t>4</w:t>
      </w:r>
      <w:r w:rsidR="007F5553" w:rsidRPr="00602253">
        <w:rPr>
          <w:b/>
          <w:sz w:val="24"/>
          <w:szCs w:val="24"/>
        </w:rPr>
        <w:t>. (...) önkormányzati rendelet módosításáról</w:t>
      </w:r>
    </w:p>
    <w:p w14:paraId="1E2F5472" w14:textId="77777777" w:rsidR="007F5553" w:rsidRPr="00602253" w:rsidRDefault="007F5553" w:rsidP="007F55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18C75EBA" w14:textId="77777777" w:rsidR="007F5553" w:rsidRPr="00602253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  <w:t>Niedermüller Péter polgármester</w:t>
      </w:r>
    </w:p>
    <w:p w14:paraId="3389B9B9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és Kerületfejlesztési Bizottság </w:t>
      </w:r>
    </w:p>
    <w:p w14:paraId="45A6B1DE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Pénzügyi Iroda vezetője</w:t>
      </w:r>
    </w:p>
    <w:p w14:paraId="27026C50" w14:textId="77777777" w:rsidR="00916D1E" w:rsidRPr="00602253" w:rsidRDefault="00916D1E" w:rsidP="00916D1E">
      <w:pPr>
        <w:jc w:val="both"/>
        <w:rPr>
          <w:sz w:val="24"/>
          <w:szCs w:val="24"/>
        </w:rPr>
      </w:pPr>
    </w:p>
    <w:p w14:paraId="205FC7D1" w14:textId="3C265EE0" w:rsidR="007F5553" w:rsidRPr="00602253" w:rsidRDefault="000C29ED" w:rsidP="007F5553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602253">
        <w:rPr>
          <w:b/>
          <w:bCs/>
          <w:sz w:val="24"/>
          <w:szCs w:val="24"/>
        </w:rPr>
        <w:t>2</w:t>
      </w:r>
      <w:r w:rsidR="001D3C9B" w:rsidRPr="00602253">
        <w:rPr>
          <w:b/>
          <w:bCs/>
          <w:sz w:val="24"/>
          <w:szCs w:val="24"/>
        </w:rPr>
        <w:t xml:space="preserve">. </w:t>
      </w:r>
      <w:r w:rsidR="007F5553" w:rsidRPr="00602253">
        <w:rPr>
          <w:b/>
          <w:sz w:val="24"/>
          <w:szCs w:val="24"/>
        </w:rPr>
        <w:t>Budapest Főváros VII. Kerület Erzsébetváros Önkormányzata Képviselő-testületének …/</w:t>
      </w:r>
      <w:r w:rsidR="00273700" w:rsidRPr="00602253">
        <w:rPr>
          <w:b/>
          <w:sz w:val="24"/>
          <w:szCs w:val="24"/>
        </w:rPr>
        <w:t>20</w:t>
      </w:r>
      <w:r w:rsidR="008B32BD" w:rsidRPr="00602253">
        <w:rPr>
          <w:b/>
          <w:sz w:val="24"/>
          <w:szCs w:val="24"/>
        </w:rPr>
        <w:t>24</w:t>
      </w:r>
      <w:r w:rsidR="007F5553" w:rsidRPr="00602253">
        <w:rPr>
          <w:b/>
          <w:sz w:val="24"/>
          <w:szCs w:val="24"/>
        </w:rPr>
        <w:t xml:space="preserve">. (…) rendelete Budapest Főváros VII. Kerület Erzsébetváros Önkormányzata </w:t>
      </w:r>
      <w:r w:rsidR="00273700" w:rsidRPr="00602253">
        <w:rPr>
          <w:b/>
          <w:sz w:val="24"/>
          <w:szCs w:val="24"/>
        </w:rPr>
        <w:t>202</w:t>
      </w:r>
      <w:r w:rsidR="007153F1" w:rsidRPr="00602253">
        <w:rPr>
          <w:b/>
          <w:sz w:val="24"/>
          <w:szCs w:val="24"/>
        </w:rPr>
        <w:t>4</w:t>
      </w:r>
      <w:r w:rsidR="007F5553" w:rsidRPr="00602253">
        <w:rPr>
          <w:b/>
          <w:sz w:val="24"/>
          <w:szCs w:val="24"/>
        </w:rPr>
        <w:t>. évi költségvetéséről</w:t>
      </w:r>
    </w:p>
    <w:p w14:paraId="15816F46" w14:textId="77777777" w:rsidR="007F5553" w:rsidRPr="00602253" w:rsidRDefault="007F5553" w:rsidP="007F55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14:paraId="21969BCF" w14:textId="77777777" w:rsidR="007F5553" w:rsidRPr="00602253" w:rsidRDefault="007F5553" w:rsidP="007F55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</w:r>
      <w:r w:rsidRPr="00602253">
        <w:rPr>
          <w:sz w:val="24"/>
          <w:szCs w:val="24"/>
        </w:rPr>
        <w:tab/>
        <w:t>Niedermüller Péter polgármester</w:t>
      </w:r>
    </w:p>
    <w:p w14:paraId="29E423B3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 xml:space="preserve">Pénzügyi és Kerületfejlesztési Bizottság </w:t>
      </w:r>
    </w:p>
    <w:p w14:paraId="303A5927" w14:textId="77777777" w:rsidR="007F5553" w:rsidRPr="00602253" w:rsidRDefault="007F5553" w:rsidP="007F5553">
      <w:pPr>
        <w:tabs>
          <w:tab w:val="left" w:pos="2340"/>
        </w:tabs>
        <w:jc w:val="both"/>
        <w:rPr>
          <w:sz w:val="24"/>
          <w:szCs w:val="24"/>
          <w:u w:val="single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</w:t>
      </w:r>
      <w:r w:rsidRPr="00602253">
        <w:rPr>
          <w:sz w:val="24"/>
          <w:szCs w:val="24"/>
        </w:rPr>
        <w:tab/>
        <w:t>Pénzügyi Iroda vezetője</w:t>
      </w:r>
    </w:p>
    <w:p w14:paraId="497AFFD0" w14:textId="77777777" w:rsidR="001D3C9B" w:rsidRPr="00602253" w:rsidRDefault="001D3C9B" w:rsidP="001D3C9B">
      <w:pPr>
        <w:jc w:val="both"/>
        <w:rPr>
          <w:sz w:val="24"/>
          <w:szCs w:val="24"/>
        </w:rPr>
      </w:pPr>
    </w:p>
    <w:p w14:paraId="45AFD1F1" w14:textId="4220457D" w:rsidR="001D3C9B" w:rsidRPr="00602253" w:rsidRDefault="000C29ED" w:rsidP="00CF36A9">
      <w:pPr>
        <w:ind w:left="426" w:hanging="426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3</w:t>
      </w:r>
      <w:r w:rsidR="001D3C9B" w:rsidRPr="00602253">
        <w:rPr>
          <w:b/>
          <w:sz w:val="24"/>
          <w:szCs w:val="24"/>
        </w:rPr>
        <w:t>.</w:t>
      </w:r>
      <w:r w:rsidR="00CF36A9" w:rsidRPr="00602253">
        <w:rPr>
          <w:b/>
          <w:sz w:val="24"/>
          <w:szCs w:val="24"/>
        </w:rPr>
        <w:t xml:space="preserve">  </w:t>
      </w:r>
      <w:r w:rsidR="001D3C9B" w:rsidRPr="00602253">
        <w:rPr>
          <w:b/>
          <w:sz w:val="24"/>
          <w:szCs w:val="24"/>
        </w:rPr>
        <w:t>Szociális ügyekben hozott I. fokú döntések ellen benyújtott fellebbezések</w:t>
      </w:r>
    </w:p>
    <w:p w14:paraId="0515DB2D" w14:textId="77777777" w:rsidR="001D3C9B" w:rsidRPr="00602253" w:rsidRDefault="001D3C9B" w:rsidP="001D3C9B">
      <w:pPr>
        <w:ind w:left="180" w:hanging="180"/>
        <w:jc w:val="both"/>
        <w:rPr>
          <w:b/>
          <w:sz w:val="24"/>
          <w:szCs w:val="24"/>
        </w:rPr>
      </w:pPr>
    </w:p>
    <w:p w14:paraId="328611E8" w14:textId="77777777" w:rsidR="001D3C9B" w:rsidRPr="00602253" w:rsidRDefault="001D3C9B" w:rsidP="001D3C9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5C69D2D6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62CA489C" w14:textId="77777777" w:rsidR="001D3C9B" w:rsidRPr="00602253" w:rsidRDefault="001D3C9B" w:rsidP="001D3C9B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055085F5" w14:textId="77777777" w:rsidR="00A24D95" w:rsidRPr="00602253" w:rsidRDefault="00A24D95" w:rsidP="001D3C9B">
      <w:pPr>
        <w:tabs>
          <w:tab w:val="left" w:pos="2340"/>
        </w:tabs>
        <w:jc w:val="both"/>
        <w:rPr>
          <w:sz w:val="24"/>
          <w:szCs w:val="24"/>
        </w:rPr>
      </w:pPr>
    </w:p>
    <w:p w14:paraId="29834304" w14:textId="77777777" w:rsidR="00EF2E47" w:rsidRPr="00602253" w:rsidRDefault="000C29ED" w:rsidP="00451A27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sz w:val="24"/>
          <w:szCs w:val="24"/>
        </w:rPr>
        <w:t>4</w:t>
      </w:r>
      <w:r w:rsidR="00EF2E47" w:rsidRPr="00602253">
        <w:rPr>
          <w:b/>
          <w:sz w:val="24"/>
          <w:szCs w:val="24"/>
        </w:rPr>
        <w:t xml:space="preserve">. </w:t>
      </w:r>
      <w:r w:rsidR="00EF2E47" w:rsidRPr="00602253">
        <w:rPr>
          <w:b/>
          <w:bCs/>
          <w:sz w:val="24"/>
          <w:szCs w:val="24"/>
        </w:rPr>
        <w:t>Közterület-használattal kapcsolatos ügyben I. fokon hozott döntés ellen benyújtott fellebbezés</w:t>
      </w:r>
    </w:p>
    <w:p w14:paraId="2BAEB038" w14:textId="77777777" w:rsidR="00EF2E47" w:rsidRPr="00602253" w:rsidRDefault="00EF2E47" w:rsidP="00451A27">
      <w:pPr>
        <w:ind w:left="284" w:hanging="284"/>
        <w:jc w:val="both"/>
        <w:rPr>
          <w:b/>
          <w:bCs/>
          <w:sz w:val="24"/>
          <w:szCs w:val="24"/>
        </w:rPr>
      </w:pPr>
    </w:p>
    <w:p w14:paraId="67AB1DEC" w14:textId="77777777" w:rsidR="00EF2E47" w:rsidRPr="00602253" w:rsidRDefault="00EF2E47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2AA7CED0" w14:textId="77777777" w:rsidR="00EF2E47" w:rsidRPr="00602253" w:rsidRDefault="00EF2E47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>: Városüzemeltetési Bizottság</w:t>
      </w:r>
    </w:p>
    <w:p w14:paraId="02B5C082" w14:textId="77777777" w:rsidR="00EF2E47" w:rsidRPr="00602253" w:rsidRDefault="00EF2E47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72B28BE3" w14:textId="57CB8135" w:rsidR="00FC76A9" w:rsidRPr="00602253" w:rsidRDefault="00FC76A9" w:rsidP="00451A27">
      <w:pPr>
        <w:jc w:val="both"/>
        <w:rPr>
          <w:sz w:val="24"/>
          <w:szCs w:val="24"/>
          <w:u w:val="single"/>
        </w:rPr>
      </w:pPr>
    </w:p>
    <w:p w14:paraId="46AD77E7" w14:textId="582B5C2B" w:rsidR="00FC76A9" w:rsidRPr="00602253" w:rsidRDefault="003B4708" w:rsidP="00451A27">
      <w:pPr>
        <w:ind w:left="284" w:hanging="284"/>
        <w:jc w:val="both"/>
        <w:rPr>
          <w:b/>
          <w:bCs/>
          <w:sz w:val="24"/>
          <w:szCs w:val="24"/>
        </w:rPr>
      </w:pPr>
      <w:r w:rsidRPr="00602253">
        <w:rPr>
          <w:b/>
          <w:sz w:val="24"/>
          <w:szCs w:val="24"/>
        </w:rPr>
        <w:t xml:space="preserve">5. </w:t>
      </w:r>
      <w:r w:rsidR="00FC76A9" w:rsidRPr="00602253">
        <w:rPr>
          <w:b/>
          <w:sz w:val="24"/>
          <w:szCs w:val="24"/>
        </w:rPr>
        <w:t xml:space="preserve"> </w:t>
      </w:r>
      <w:r w:rsidR="00FC76A9" w:rsidRPr="00602253">
        <w:rPr>
          <w:b/>
          <w:bCs/>
          <w:sz w:val="24"/>
          <w:szCs w:val="24"/>
        </w:rPr>
        <w:t>24 és 6 óra közötti külön nyitvatartási engedéllyel kapcsolatos ügyben I. fokon hozott döntés ellen benyújtott fellebbezés</w:t>
      </w:r>
    </w:p>
    <w:p w14:paraId="07DDBD40" w14:textId="77777777" w:rsidR="00FC76A9" w:rsidRPr="00602253" w:rsidRDefault="00FC76A9" w:rsidP="00451A27">
      <w:pPr>
        <w:ind w:left="284" w:hanging="284"/>
        <w:jc w:val="both"/>
        <w:rPr>
          <w:b/>
          <w:bCs/>
          <w:sz w:val="24"/>
          <w:szCs w:val="24"/>
        </w:rPr>
      </w:pPr>
    </w:p>
    <w:p w14:paraId="60B1FC0B" w14:textId="77777777" w:rsidR="00FC76A9" w:rsidRPr="00602253" w:rsidRDefault="00FC76A9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271F09E4" w14:textId="77777777" w:rsidR="00FC76A9" w:rsidRPr="00602253" w:rsidRDefault="00FC76A9" w:rsidP="00451A27">
      <w:pPr>
        <w:ind w:left="284" w:hanging="284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Hatósági és Ügyfélszolgálati Iroda vezetője</w:t>
      </w:r>
    </w:p>
    <w:p w14:paraId="6CCB25C6" w14:textId="77777777" w:rsidR="00FC76A9" w:rsidRPr="00602253" w:rsidRDefault="00FC76A9" w:rsidP="00FC76A9">
      <w:pPr>
        <w:ind w:left="1416" w:hanging="1416"/>
        <w:jc w:val="both"/>
        <w:rPr>
          <w:sz w:val="24"/>
          <w:szCs w:val="24"/>
        </w:rPr>
      </w:pPr>
    </w:p>
    <w:p w14:paraId="01039AD3" w14:textId="2CBDD295" w:rsidR="007F5553" w:rsidRPr="00602253" w:rsidRDefault="003B4708" w:rsidP="007F5553">
      <w:pPr>
        <w:pStyle w:val="Listaszerbekezds"/>
        <w:keepNext/>
        <w:spacing w:after="120"/>
        <w:ind w:left="284" w:hanging="284"/>
        <w:jc w:val="both"/>
        <w:rPr>
          <w:b/>
          <w:sz w:val="24"/>
          <w:szCs w:val="22"/>
        </w:rPr>
      </w:pPr>
      <w:r w:rsidRPr="00602253">
        <w:rPr>
          <w:b/>
          <w:sz w:val="24"/>
          <w:szCs w:val="24"/>
        </w:rPr>
        <w:t>6.</w:t>
      </w:r>
      <w:r w:rsidR="00521138" w:rsidRPr="00602253">
        <w:rPr>
          <w:b/>
          <w:sz w:val="24"/>
          <w:szCs w:val="24"/>
        </w:rPr>
        <w:t xml:space="preserve"> </w:t>
      </w:r>
      <w:r w:rsidR="007F5553" w:rsidRPr="00602253">
        <w:rPr>
          <w:b/>
          <w:sz w:val="24"/>
          <w:szCs w:val="22"/>
        </w:rPr>
        <w:t>A településképi bejelentési és kötelezési eljárás vonatkozásában, a bejelentés/kötelezés tudomásul vételét megtagadó vagy a bejelentést kikötésekkel elfogadó polgármesteri döntés ellen benyújtott fellebbezés elbírálása</w:t>
      </w:r>
    </w:p>
    <w:p w14:paraId="0257519F" w14:textId="77777777" w:rsidR="007F5553" w:rsidRPr="00602253" w:rsidRDefault="007F5553" w:rsidP="007F5553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Előterjesztő:</w:t>
      </w:r>
      <w:r w:rsidRPr="00602253">
        <w:rPr>
          <w:sz w:val="24"/>
          <w:szCs w:val="24"/>
        </w:rPr>
        <w:t xml:space="preserve"> Niedermüller Péter polgármester</w:t>
      </w:r>
    </w:p>
    <w:p w14:paraId="6AE2E061" w14:textId="77777777" w:rsidR="007F5553" w:rsidRPr="00602253" w:rsidRDefault="007F5553" w:rsidP="007F5553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bizottság:</w:t>
      </w:r>
      <w:r w:rsidRPr="00602253">
        <w:rPr>
          <w:sz w:val="24"/>
          <w:szCs w:val="24"/>
        </w:rPr>
        <w:t xml:space="preserve"> Pénzügyi és Kerületfejlesztési Bizottság</w:t>
      </w:r>
    </w:p>
    <w:p w14:paraId="1CC6E79B" w14:textId="77777777" w:rsidR="007F5553" w:rsidRPr="00602253" w:rsidRDefault="007F5553" w:rsidP="007F5553">
      <w:pPr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felelős:</w:t>
      </w:r>
      <w:r w:rsidRPr="00602253">
        <w:rPr>
          <w:sz w:val="24"/>
          <w:szCs w:val="24"/>
        </w:rPr>
        <w:t xml:space="preserve"> </w:t>
      </w:r>
      <w:r w:rsidRPr="00602253">
        <w:rPr>
          <w:sz w:val="24"/>
          <w:szCs w:val="22"/>
        </w:rPr>
        <w:t>Főépítészi és Vagyongazdálkodási Iroda vezető szak-helyettese</w:t>
      </w:r>
    </w:p>
    <w:p w14:paraId="15AFE1EE" w14:textId="77777777" w:rsidR="00521138" w:rsidRPr="00602253" w:rsidRDefault="00521138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68779E59" w14:textId="32E39B5E" w:rsidR="00715393" w:rsidRPr="00602253" w:rsidRDefault="003B4708" w:rsidP="00983D8F">
      <w:pPr>
        <w:ind w:left="284" w:hanging="284"/>
        <w:jc w:val="both"/>
        <w:rPr>
          <w:b/>
          <w:sz w:val="24"/>
          <w:szCs w:val="24"/>
        </w:rPr>
      </w:pPr>
      <w:r w:rsidRPr="00602253">
        <w:rPr>
          <w:b/>
          <w:sz w:val="24"/>
          <w:szCs w:val="24"/>
        </w:rPr>
        <w:t>7</w:t>
      </w:r>
      <w:r w:rsidR="007677DC" w:rsidRPr="00602253">
        <w:rPr>
          <w:b/>
          <w:sz w:val="24"/>
          <w:szCs w:val="24"/>
        </w:rPr>
        <w:t>.</w:t>
      </w:r>
      <w:r w:rsidR="00983D8F" w:rsidRPr="00602253">
        <w:rPr>
          <w:b/>
          <w:sz w:val="24"/>
          <w:szCs w:val="24"/>
        </w:rPr>
        <w:t xml:space="preserve"> </w:t>
      </w:r>
      <w:r w:rsidR="00762AEC" w:rsidRPr="00602253">
        <w:rPr>
          <w:b/>
          <w:sz w:val="24"/>
          <w:szCs w:val="24"/>
        </w:rPr>
        <w:t>Döntés az óvodá</w:t>
      </w:r>
      <w:r w:rsidR="00F20524" w:rsidRPr="00602253">
        <w:rPr>
          <w:b/>
          <w:sz w:val="24"/>
          <w:szCs w:val="24"/>
        </w:rPr>
        <w:t>ba történő jelentkezés módjáról</w:t>
      </w:r>
      <w:r w:rsidR="00762AEC" w:rsidRPr="00602253">
        <w:rPr>
          <w:b/>
          <w:sz w:val="24"/>
          <w:szCs w:val="24"/>
        </w:rPr>
        <w:t xml:space="preserve"> és az óvodai felvételi időpont </w:t>
      </w:r>
      <w:r w:rsidR="00983D8F" w:rsidRPr="00602253">
        <w:rPr>
          <w:b/>
          <w:sz w:val="24"/>
          <w:szCs w:val="24"/>
        </w:rPr>
        <w:t xml:space="preserve">    </w:t>
      </w:r>
      <w:r w:rsidR="00762AEC" w:rsidRPr="00602253">
        <w:rPr>
          <w:b/>
          <w:sz w:val="24"/>
          <w:szCs w:val="24"/>
        </w:rPr>
        <w:t>meghatározásáról</w:t>
      </w:r>
    </w:p>
    <w:p w14:paraId="5002B843" w14:textId="77777777" w:rsidR="00762AEC" w:rsidRPr="00602253" w:rsidRDefault="00762AEC" w:rsidP="007F55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14:paraId="1363CCD1" w14:textId="77777777" w:rsidR="00762AEC" w:rsidRPr="00602253" w:rsidRDefault="00762AEC" w:rsidP="00762AE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Előterjesztő</w:t>
      </w:r>
      <w:r w:rsidRPr="00602253">
        <w:rPr>
          <w:sz w:val="24"/>
          <w:szCs w:val="24"/>
        </w:rPr>
        <w:t>: Niedermüller Péter polgármester</w:t>
      </w:r>
    </w:p>
    <w:p w14:paraId="76B525AB" w14:textId="77777777" w:rsidR="00762AEC" w:rsidRPr="00602253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Érintett bizottság</w:t>
      </w:r>
      <w:r w:rsidRPr="00602253">
        <w:rPr>
          <w:sz w:val="24"/>
          <w:szCs w:val="24"/>
        </w:rPr>
        <w:t xml:space="preserve">: Művelődési, Kulturális és Szociális Bizottság </w:t>
      </w:r>
    </w:p>
    <w:p w14:paraId="1E7316B8" w14:textId="77777777" w:rsidR="00762AEC" w:rsidRPr="00602253" w:rsidRDefault="00762AEC" w:rsidP="00762AEC">
      <w:pPr>
        <w:tabs>
          <w:tab w:val="left" w:pos="2340"/>
        </w:tabs>
        <w:jc w:val="both"/>
        <w:rPr>
          <w:sz w:val="24"/>
          <w:szCs w:val="24"/>
        </w:rPr>
      </w:pPr>
      <w:r w:rsidRPr="00602253">
        <w:rPr>
          <w:sz w:val="24"/>
          <w:szCs w:val="24"/>
          <w:u w:val="single"/>
        </w:rPr>
        <w:t>Előkészítésért felelős</w:t>
      </w:r>
      <w:r w:rsidRPr="00602253">
        <w:rPr>
          <w:sz w:val="24"/>
          <w:szCs w:val="24"/>
        </w:rPr>
        <w:t>: Humánszolgáltató Iroda vezetője</w:t>
      </w:r>
    </w:p>
    <w:p w14:paraId="403B6597" w14:textId="77777777" w:rsidR="00521138" w:rsidRPr="00602253" w:rsidRDefault="00521138" w:rsidP="0052113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14:paraId="4B060324" w14:textId="2B3EE6EA" w:rsidR="00D16ACF" w:rsidRPr="00602253" w:rsidRDefault="003B4708" w:rsidP="003B4708">
      <w:pPr>
        <w:tabs>
          <w:tab w:val="left" w:pos="0"/>
        </w:tabs>
        <w:ind w:left="426" w:hanging="426"/>
        <w:jc w:val="both"/>
        <w:rPr>
          <w:b/>
          <w:iCs/>
          <w:sz w:val="24"/>
          <w:szCs w:val="24"/>
        </w:rPr>
      </w:pPr>
      <w:r w:rsidRPr="00602253">
        <w:rPr>
          <w:b/>
          <w:iCs/>
          <w:sz w:val="24"/>
          <w:szCs w:val="24"/>
        </w:rPr>
        <w:t xml:space="preserve">8. </w:t>
      </w:r>
      <w:r w:rsidR="00C0391F" w:rsidRPr="00602253">
        <w:rPr>
          <w:b/>
          <w:iCs/>
          <w:sz w:val="24"/>
          <w:szCs w:val="24"/>
        </w:rPr>
        <w:t>Interpellációk, képviselői kérdések</w:t>
      </w:r>
    </w:p>
    <w:p w14:paraId="250C0159" w14:textId="77777777" w:rsidR="00983D8F" w:rsidRPr="00602253" w:rsidRDefault="00983D8F" w:rsidP="00983D8F">
      <w:pPr>
        <w:pStyle w:val="Listaszerbekezds"/>
        <w:tabs>
          <w:tab w:val="left" w:pos="0"/>
        </w:tabs>
        <w:ind w:left="426"/>
        <w:jc w:val="both"/>
        <w:rPr>
          <w:b/>
          <w:iCs/>
          <w:sz w:val="24"/>
          <w:szCs w:val="24"/>
        </w:rPr>
      </w:pPr>
    </w:p>
    <w:p w14:paraId="4B699B7A" w14:textId="35AF01A6" w:rsidR="00863946" w:rsidRPr="00602253" w:rsidRDefault="00FA4095" w:rsidP="003B4708">
      <w:pPr>
        <w:rPr>
          <w:b/>
          <w:iCs/>
          <w:sz w:val="24"/>
          <w:szCs w:val="24"/>
        </w:rPr>
      </w:pPr>
      <w:r w:rsidRPr="00602253">
        <w:rPr>
          <w:b/>
          <w:sz w:val="28"/>
          <w:szCs w:val="28"/>
          <w:u w:val="single"/>
        </w:rPr>
        <w:t>III. Harmadik ülésnap</w:t>
      </w:r>
      <w:r w:rsidRPr="00602253">
        <w:rPr>
          <w:b/>
          <w:sz w:val="28"/>
          <w:szCs w:val="28"/>
        </w:rPr>
        <w:t xml:space="preserve"> (2024. március 14.) Ünnepi ülés</w:t>
      </w:r>
    </w:p>
    <w:sectPr w:rsidR="00863946" w:rsidRPr="00602253" w:rsidSect="0095535A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89A2A" w14:textId="77777777" w:rsidR="009B2CE1" w:rsidRDefault="009B2CE1">
      <w:r>
        <w:separator/>
      </w:r>
    </w:p>
  </w:endnote>
  <w:endnote w:type="continuationSeparator" w:id="0">
    <w:p w14:paraId="4995A99D" w14:textId="77777777" w:rsidR="009B2CE1" w:rsidRDefault="009B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CB8DB" w14:textId="5990A76E" w:rsidR="009B2CE1" w:rsidRDefault="009B2CE1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A20CA">
      <w:rPr>
        <w:rStyle w:val="Oldalszm"/>
        <w:noProof/>
      </w:rPr>
      <w:t>14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0A20CA">
      <w:rPr>
        <w:rStyle w:val="Oldalszm"/>
        <w:noProof/>
      </w:rPr>
      <w:t>14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89B26" w14:textId="77777777" w:rsidR="009B2CE1" w:rsidRDefault="009B2CE1">
      <w:r>
        <w:separator/>
      </w:r>
    </w:p>
  </w:footnote>
  <w:footnote w:type="continuationSeparator" w:id="0">
    <w:p w14:paraId="403C8593" w14:textId="77777777" w:rsidR="009B2CE1" w:rsidRDefault="009B2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1FF205" w14:textId="77777777" w:rsidR="009B2CE1" w:rsidRPr="00ED53E7" w:rsidRDefault="009B2CE1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14:paraId="4E948D9F" w14:textId="2D934D10" w:rsidR="009B2CE1" w:rsidRPr="00ED53E7" w:rsidRDefault="009B2CE1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202</w:t>
    </w:r>
    <w:r w:rsidR="00D15652">
      <w:rPr>
        <w:rFonts w:ascii="Monotype Corsiva" w:hAnsi="Monotype Corsiva"/>
        <w:i/>
        <w:iCs/>
        <w:sz w:val="20"/>
      </w:rPr>
      <w:t>3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202</w:t>
    </w:r>
    <w:r w:rsidR="00D15652">
      <w:rPr>
        <w:rFonts w:ascii="Monotype Corsiva" w:hAnsi="Monotype Corsiva"/>
        <w:bCs/>
        <w:i/>
        <w:sz w:val="20"/>
      </w:rPr>
      <w:t>3</w:t>
    </w:r>
    <w:r>
      <w:rPr>
        <w:rFonts w:ascii="Monotype Corsiva" w:hAnsi="Monotype Corsiva"/>
        <w:bCs/>
        <w:i/>
        <w:sz w:val="20"/>
      </w:rPr>
      <w:t>. március 16</w:t>
    </w:r>
    <w:r w:rsidRPr="00ED53E7">
      <w:rPr>
        <w:rFonts w:ascii="Monotype Corsiva" w:hAnsi="Monotype Corsiva"/>
        <w:bCs/>
        <w:i/>
        <w:sz w:val="20"/>
      </w:rPr>
      <w:t>-t</w:t>
    </w:r>
    <w:r>
      <w:rPr>
        <w:rFonts w:ascii="Monotype Corsiva" w:hAnsi="Monotype Corsiva"/>
        <w:bCs/>
        <w:i/>
        <w:sz w:val="20"/>
      </w:rPr>
      <w:t>ó</w:t>
    </w:r>
    <w:r w:rsidRPr="00ED53E7">
      <w:rPr>
        <w:rFonts w:ascii="Monotype Corsiva" w:hAnsi="Monotype Corsiva"/>
        <w:bCs/>
        <w:i/>
        <w:sz w:val="20"/>
      </w:rPr>
      <w:t>l - 20</w:t>
    </w:r>
    <w:r w:rsidR="000A20CA">
      <w:rPr>
        <w:rFonts w:ascii="Monotype Corsiva" w:hAnsi="Monotype Corsiva"/>
        <w:bCs/>
        <w:i/>
        <w:sz w:val="20"/>
      </w:rPr>
      <w:t>24</w:t>
    </w:r>
    <w:r>
      <w:rPr>
        <w:rFonts w:ascii="Monotype Corsiva" w:hAnsi="Monotype Corsiva"/>
        <w:bCs/>
        <w:i/>
        <w:sz w:val="20"/>
      </w:rPr>
      <w:t>. március 15-ig</w:t>
    </w:r>
  </w:p>
  <w:p w14:paraId="3409E481" w14:textId="77777777" w:rsidR="009B2CE1" w:rsidRDefault="009B2CE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249CB"/>
    <w:multiLevelType w:val="hybridMultilevel"/>
    <w:tmpl w:val="003EB138"/>
    <w:lvl w:ilvl="0" w:tplc="318A0682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920792"/>
    <w:multiLevelType w:val="hybridMultilevel"/>
    <w:tmpl w:val="19E248CE"/>
    <w:lvl w:ilvl="0" w:tplc="F7C0075E">
      <w:start w:val="8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C90877"/>
    <w:multiLevelType w:val="hybridMultilevel"/>
    <w:tmpl w:val="CA4A24C8"/>
    <w:lvl w:ilvl="0" w:tplc="7ED41490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556CC"/>
    <w:multiLevelType w:val="hybridMultilevel"/>
    <w:tmpl w:val="C55877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65DC6"/>
    <w:multiLevelType w:val="hybridMultilevel"/>
    <w:tmpl w:val="7A323730"/>
    <w:lvl w:ilvl="0" w:tplc="B538DD7C">
      <w:start w:val="1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7B32770"/>
    <w:multiLevelType w:val="hybridMultilevel"/>
    <w:tmpl w:val="0192B690"/>
    <w:lvl w:ilvl="0" w:tplc="94C60B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157CD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109BB"/>
    <w:multiLevelType w:val="hybridMultilevel"/>
    <w:tmpl w:val="A6BE4F8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F752A5"/>
    <w:multiLevelType w:val="hybridMultilevel"/>
    <w:tmpl w:val="E366577C"/>
    <w:lvl w:ilvl="0" w:tplc="AE209A4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B365D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D35DD5"/>
    <w:multiLevelType w:val="hybridMultilevel"/>
    <w:tmpl w:val="5D18FA60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A68CE"/>
    <w:multiLevelType w:val="hybridMultilevel"/>
    <w:tmpl w:val="6F546B78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D47051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A3D29"/>
    <w:multiLevelType w:val="hybridMultilevel"/>
    <w:tmpl w:val="B1627B4C"/>
    <w:lvl w:ilvl="0" w:tplc="C4B017F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B0BDC"/>
    <w:multiLevelType w:val="hybridMultilevel"/>
    <w:tmpl w:val="01E4F528"/>
    <w:lvl w:ilvl="0" w:tplc="AE209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15082"/>
    <w:multiLevelType w:val="hybridMultilevel"/>
    <w:tmpl w:val="4782CECC"/>
    <w:lvl w:ilvl="0" w:tplc="C4B017F2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8A7291"/>
    <w:multiLevelType w:val="hybridMultilevel"/>
    <w:tmpl w:val="496C438A"/>
    <w:lvl w:ilvl="0" w:tplc="D80E26A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60E4C"/>
    <w:multiLevelType w:val="hybridMultilevel"/>
    <w:tmpl w:val="7146261C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238FF"/>
    <w:multiLevelType w:val="hybridMultilevel"/>
    <w:tmpl w:val="A0381FDA"/>
    <w:lvl w:ilvl="0" w:tplc="905A6EB6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6"/>
  </w:num>
  <w:num w:numId="5">
    <w:abstractNumId w:val="11"/>
  </w:num>
  <w:num w:numId="6">
    <w:abstractNumId w:val="10"/>
  </w:num>
  <w:num w:numId="7">
    <w:abstractNumId w:val="13"/>
  </w:num>
  <w:num w:numId="8">
    <w:abstractNumId w:val="15"/>
  </w:num>
  <w:num w:numId="9">
    <w:abstractNumId w:val="2"/>
  </w:num>
  <w:num w:numId="10">
    <w:abstractNumId w:val="18"/>
  </w:num>
  <w:num w:numId="11">
    <w:abstractNumId w:val="19"/>
  </w:num>
  <w:num w:numId="12">
    <w:abstractNumId w:val="1"/>
  </w:num>
  <w:num w:numId="13">
    <w:abstractNumId w:val="7"/>
  </w:num>
  <w:num w:numId="14">
    <w:abstractNumId w:val="12"/>
  </w:num>
  <w:num w:numId="15">
    <w:abstractNumId w:val="17"/>
  </w:num>
  <w:num w:numId="16">
    <w:abstractNumId w:val="8"/>
  </w:num>
  <w:num w:numId="17">
    <w:abstractNumId w:val="0"/>
  </w:num>
  <w:num w:numId="18">
    <w:abstractNumId w:val="4"/>
  </w:num>
  <w:num w:numId="19">
    <w:abstractNumId w:val="9"/>
  </w:num>
  <w:num w:numId="20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29A9"/>
    <w:rsid w:val="00012A6B"/>
    <w:rsid w:val="000136D1"/>
    <w:rsid w:val="00013E93"/>
    <w:rsid w:val="0001454F"/>
    <w:rsid w:val="00014797"/>
    <w:rsid w:val="000151A6"/>
    <w:rsid w:val="00016E99"/>
    <w:rsid w:val="00016F1F"/>
    <w:rsid w:val="00016FE4"/>
    <w:rsid w:val="00021334"/>
    <w:rsid w:val="00024713"/>
    <w:rsid w:val="000255EF"/>
    <w:rsid w:val="000276C9"/>
    <w:rsid w:val="000317E8"/>
    <w:rsid w:val="000320CE"/>
    <w:rsid w:val="000327CD"/>
    <w:rsid w:val="00034CBF"/>
    <w:rsid w:val="000353C0"/>
    <w:rsid w:val="00040062"/>
    <w:rsid w:val="000406F9"/>
    <w:rsid w:val="00040BBC"/>
    <w:rsid w:val="00042058"/>
    <w:rsid w:val="000457C4"/>
    <w:rsid w:val="0004693D"/>
    <w:rsid w:val="00050DF2"/>
    <w:rsid w:val="000543E1"/>
    <w:rsid w:val="00055FED"/>
    <w:rsid w:val="000601F8"/>
    <w:rsid w:val="000609A1"/>
    <w:rsid w:val="000618B9"/>
    <w:rsid w:val="00061DD3"/>
    <w:rsid w:val="0006382F"/>
    <w:rsid w:val="00064524"/>
    <w:rsid w:val="000646F7"/>
    <w:rsid w:val="00065615"/>
    <w:rsid w:val="00066424"/>
    <w:rsid w:val="00066FD3"/>
    <w:rsid w:val="00067203"/>
    <w:rsid w:val="000721B1"/>
    <w:rsid w:val="000730DE"/>
    <w:rsid w:val="000735A1"/>
    <w:rsid w:val="00074E71"/>
    <w:rsid w:val="000755FF"/>
    <w:rsid w:val="00076A23"/>
    <w:rsid w:val="00076CC3"/>
    <w:rsid w:val="00077983"/>
    <w:rsid w:val="000819A4"/>
    <w:rsid w:val="000821E0"/>
    <w:rsid w:val="0008243F"/>
    <w:rsid w:val="000854A2"/>
    <w:rsid w:val="00086804"/>
    <w:rsid w:val="00092448"/>
    <w:rsid w:val="00092F01"/>
    <w:rsid w:val="000936B3"/>
    <w:rsid w:val="000945BE"/>
    <w:rsid w:val="0009517C"/>
    <w:rsid w:val="000960D2"/>
    <w:rsid w:val="00097B35"/>
    <w:rsid w:val="00097C35"/>
    <w:rsid w:val="000A1678"/>
    <w:rsid w:val="000A20CA"/>
    <w:rsid w:val="000A2C82"/>
    <w:rsid w:val="000A58E4"/>
    <w:rsid w:val="000A73A7"/>
    <w:rsid w:val="000A7765"/>
    <w:rsid w:val="000B0B55"/>
    <w:rsid w:val="000B1470"/>
    <w:rsid w:val="000B4575"/>
    <w:rsid w:val="000B48C7"/>
    <w:rsid w:val="000B59BF"/>
    <w:rsid w:val="000C29ED"/>
    <w:rsid w:val="000C2BBD"/>
    <w:rsid w:val="000C2E05"/>
    <w:rsid w:val="000C477D"/>
    <w:rsid w:val="000C561F"/>
    <w:rsid w:val="000C5F10"/>
    <w:rsid w:val="000C5FCB"/>
    <w:rsid w:val="000C6736"/>
    <w:rsid w:val="000C6F9D"/>
    <w:rsid w:val="000C7204"/>
    <w:rsid w:val="000C79D0"/>
    <w:rsid w:val="000D1DCF"/>
    <w:rsid w:val="000D2438"/>
    <w:rsid w:val="000D2DCE"/>
    <w:rsid w:val="000D3B6D"/>
    <w:rsid w:val="000D66B9"/>
    <w:rsid w:val="000E087B"/>
    <w:rsid w:val="000E0D55"/>
    <w:rsid w:val="000E36F0"/>
    <w:rsid w:val="000E4424"/>
    <w:rsid w:val="000E457B"/>
    <w:rsid w:val="000E6808"/>
    <w:rsid w:val="000E69D5"/>
    <w:rsid w:val="000F1A0E"/>
    <w:rsid w:val="000F22E8"/>
    <w:rsid w:val="000F2E43"/>
    <w:rsid w:val="000F4B1D"/>
    <w:rsid w:val="000F6441"/>
    <w:rsid w:val="0010049D"/>
    <w:rsid w:val="00103E7D"/>
    <w:rsid w:val="0010565D"/>
    <w:rsid w:val="00106EDF"/>
    <w:rsid w:val="00115080"/>
    <w:rsid w:val="00115CA5"/>
    <w:rsid w:val="00117998"/>
    <w:rsid w:val="001201BB"/>
    <w:rsid w:val="00121FA0"/>
    <w:rsid w:val="00124353"/>
    <w:rsid w:val="00130BA4"/>
    <w:rsid w:val="00132DC5"/>
    <w:rsid w:val="00135F02"/>
    <w:rsid w:val="001364E1"/>
    <w:rsid w:val="0014024F"/>
    <w:rsid w:val="0014192A"/>
    <w:rsid w:val="00142383"/>
    <w:rsid w:val="00142CD5"/>
    <w:rsid w:val="001432E7"/>
    <w:rsid w:val="001442E6"/>
    <w:rsid w:val="00145342"/>
    <w:rsid w:val="0015023C"/>
    <w:rsid w:val="00152CFF"/>
    <w:rsid w:val="001540AF"/>
    <w:rsid w:val="0015520E"/>
    <w:rsid w:val="00155D5A"/>
    <w:rsid w:val="0015798B"/>
    <w:rsid w:val="00161073"/>
    <w:rsid w:val="00166A1E"/>
    <w:rsid w:val="001703A3"/>
    <w:rsid w:val="001748C5"/>
    <w:rsid w:val="00174F07"/>
    <w:rsid w:val="00175912"/>
    <w:rsid w:val="00176BD6"/>
    <w:rsid w:val="00180DD5"/>
    <w:rsid w:val="0018302A"/>
    <w:rsid w:val="0018446F"/>
    <w:rsid w:val="00185D9D"/>
    <w:rsid w:val="0018743F"/>
    <w:rsid w:val="0018784F"/>
    <w:rsid w:val="001920CA"/>
    <w:rsid w:val="00192182"/>
    <w:rsid w:val="001931E5"/>
    <w:rsid w:val="001959B3"/>
    <w:rsid w:val="0019753B"/>
    <w:rsid w:val="001A0BB2"/>
    <w:rsid w:val="001A321E"/>
    <w:rsid w:val="001A3DF2"/>
    <w:rsid w:val="001B0FDA"/>
    <w:rsid w:val="001B18A1"/>
    <w:rsid w:val="001B18FD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0288"/>
    <w:rsid w:val="001D0952"/>
    <w:rsid w:val="001D173A"/>
    <w:rsid w:val="001D3C9B"/>
    <w:rsid w:val="001D6273"/>
    <w:rsid w:val="001E1B52"/>
    <w:rsid w:val="001E32A7"/>
    <w:rsid w:val="001E56A5"/>
    <w:rsid w:val="001E5974"/>
    <w:rsid w:val="001E5E4D"/>
    <w:rsid w:val="001E67CE"/>
    <w:rsid w:val="001F0684"/>
    <w:rsid w:val="001F1252"/>
    <w:rsid w:val="001F215D"/>
    <w:rsid w:val="001F4B31"/>
    <w:rsid w:val="001F632B"/>
    <w:rsid w:val="001F67CF"/>
    <w:rsid w:val="00200CBF"/>
    <w:rsid w:val="0020398F"/>
    <w:rsid w:val="002053E8"/>
    <w:rsid w:val="0020624F"/>
    <w:rsid w:val="00207ADD"/>
    <w:rsid w:val="00207CE2"/>
    <w:rsid w:val="00210AC7"/>
    <w:rsid w:val="0021136B"/>
    <w:rsid w:val="00213F42"/>
    <w:rsid w:val="00214152"/>
    <w:rsid w:val="00214F3C"/>
    <w:rsid w:val="00216C90"/>
    <w:rsid w:val="00216FF7"/>
    <w:rsid w:val="00224C7F"/>
    <w:rsid w:val="00227C77"/>
    <w:rsid w:val="00232344"/>
    <w:rsid w:val="00234A8B"/>
    <w:rsid w:val="00234D09"/>
    <w:rsid w:val="00235AA6"/>
    <w:rsid w:val="0023727B"/>
    <w:rsid w:val="0023734A"/>
    <w:rsid w:val="002421E0"/>
    <w:rsid w:val="00242570"/>
    <w:rsid w:val="00243059"/>
    <w:rsid w:val="00247E3E"/>
    <w:rsid w:val="00250531"/>
    <w:rsid w:val="002513F6"/>
    <w:rsid w:val="00251DFE"/>
    <w:rsid w:val="0025417B"/>
    <w:rsid w:val="0025597C"/>
    <w:rsid w:val="00257352"/>
    <w:rsid w:val="00257C7C"/>
    <w:rsid w:val="00260B8A"/>
    <w:rsid w:val="00262372"/>
    <w:rsid w:val="00262A09"/>
    <w:rsid w:val="00263470"/>
    <w:rsid w:val="00263F5D"/>
    <w:rsid w:val="00267CB3"/>
    <w:rsid w:val="00273700"/>
    <w:rsid w:val="002748BD"/>
    <w:rsid w:val="0027509D"/>
    <w:rsid w:val="0027529A"/>
    <w:rsid w:val="00277966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2CD3"/>
    <w:rsid w:val="00294EB8"/>
    <w:rsid w:val="00294EFA"/>
    <w:rsid w:val="00295F83"/>
    <w:rsid w:val="0029627F"/>
    <w:rsid w:val="0029706F"/>
    <w:rsid w:val="00297D3B"/>
    <w:rsid w:val="002A008A"/>
    <w:rsid w:val="002A05D5"/>
    <w:rsid w:val="002A227E"/>
    <w:rsid w:val="002A5591"/>
    <w:rsid w:val="002A603E"/>
    <w:rsid w:val="002A6922"/>
    <w:rsid w:val="002A6B1B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3E3D"/>
    <w:rsid w:val="002C400D"/>
    <w:rsid w:val="002C47C3"/>
    <w:rsid w:val="002C61A6"/>
    <w:rsid w:val="002C6325"/>
    <w:rsid w:val="002D0C83"/>
    <w:rsid w:val="002D350F"/>
    <w:rsid w:val="002D4318"/>
    <w:rsid w:val="002D5EDE"/>
    <w:rsid w:val="002D6032"/>
    <w:rsid w:val="002E0545"/>
    <w:rsid w:val="002E102F"/>
    <w:rsid w:val="002E14F8"/>
    <w:rsid w:val="002E30EC"/>
    <w:rsid w:val="002E361E"/>
    <w:rsid w:val="002E386F"/>
    <w:rsid w:val="002E596F"/>
    <w:rsid w:val="002F0A80"/>
    <w:rsid w:val="002F0D55"/>
    <w:rsid w:val="002F28BE"/>
    <w:rsid w:val="002F7BC5"/>
    <w:rsid w:val="00304BF0"/>
    <w:rsid w:val="0031033E"/>
    <w:rsid w:val="0031096F"/>
    <w:rsid w:val="00310BBA"/>
    <w:rsid w:val="0031595F"/>
    <w:rsid w:val="00315FFB"/>
    <w:rsid w:val="0031712B"/>
    <w:rsid w:val="0032005E"/>
    <w:rsid w:val="0032116E"/>
    <w:rsid w:val="0032201A"/>
    <w:rsid w:val="00323821"/>
    <w:rsid w:val="00325FD6"/>
    <w:rsid w:val="00326647"/>
    <w:rsid w:val="00327E32"/>
    <w:rsid w:val="00332BCC"/>
    <w:rsid w:val="00334000"/>
    <w:rsid w:val="003403B2"/>
    <w:rsid w:val="00340646"/>
    <w:rsid w:val="0034294B"/>
    <w:rsid w:val="00342CC0"/>
    <w:rsid w:val="00350A00"/>
    <w:rsid w:val="00350D12"/>
    <w:rsid w:val="00351D36"/>
    <w:rsid w:val="003520D1"/>
    <w:rsid w:val="0035216B"/>
    <w:rsid w:val="00352E8B"/>
    <w:rsid w:val="00353603"/>
    <w:rsid w:val="00354A9A"/>
    <w:rsid w:val="003563CC"/>
    <w:rsid w:val="00356599"/>
    <w:rsid w:val="003566F8"/>
    <w:rsid w:val="003577F2"/>
    <w:rsid w:val="00357F22"/>
    <w:rsid w:val="00363EB8"/>
    <w:rsid w:val="00365079"/>
    <w:rsid w:val="003660D5"/>
    <w:rsid w:val="00366DEF"/>
    <w:rsid w:val="0037244C"/>
    <w:rsid w:val="00373602"/>
    <w:rsid w:val="00375573"/>
    <w:rsid w:val="003804A3"/>
    <w:rsid w:val="00380612"/>
    <w:rsid w:val="003810D7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204F"/>
    <w:rsid w:val="0039278F"/>
    <w:rsid w:val="003940B3"/>
    <w:rsid w:val="00395399"/>
    <w:rsid w:val="00396AD1"/>
    <w:rsid w:val="003A23EC"/>
    <w:rsid w:val="003A3D89"/>
    <w:rsid w:val="003A4E2A"/>
    <w:rsid w:val="003A6E84"/>
    <w:rsid w:val="003B012D"/>
    <w:rsid w:val="003B1214"/>
    <w:rsid w:val="003B4708"/>
    <w:rsid w:val="003B51EC"/>
    <w:rsid w:val="003B723D"/>
    <w:rsid w:val="003C08AB"/>
    <w:rsid w:val="003C1BD7"/>
    <w:rsid w:val="003C2CAE"/>
    <w:rsid w:val="003C2D3D"/>
    <w:rsid w:val="003C3CC5"/>
    <w:rsid w:val="003C3F24"/>
    <w:rsid w:val="003C5C2B"/>
    <w:rsid w:val="003C7F0E"/>
    <w:rsid w:val="003D0617"/>
    <w:rsid w:val="003D0BB0"/>
    <w:rsid w:val="003D1B23"/>
    <w:rsid w:val="003D473E"/>
    <w:rsid w:val="003D564D"/>
    <w:rsid w:val="003D64DC"/>
    <w:rsid w:val="003E0021"/>
    <w:rsid w:val="003E1C21"/>
    <w:rsid w:val="003E4005"/>
    <w:rsid w:val="003E518C"/>
    <w:rsid w:val="003E6966"/>
    <w:rsid w:val="003F0EA3"/>
    <w:rsid w:val="003F10C2"/>
    <w:rsid w:val="003F1367"/>
    <w:rsid w:val="003F4F7F"/>
    <w:rsid w:val="003F528E"/>
    <w:rsid w:val="003F5DBE"/>
    <w:rsid w:val="00400156"/>
    <w:rsid w:val="004027A4"/>
    <w:rsid w:val="00404299"/>
    <w:rsid w:val="0040529D"/>
    <w:rsid w:val="00410D92"/>
    <w:rsid w:val="00411D0A"/>
    <w:rsid w:val="00412CF4"/>
    <w:rsid w:val="00415BDF"/>
    <w:rsid w:val="00416827"/>
    <w:rsid w:val="0042004E"/>
    <w:rsid w:val="00420887"/>
    <w:rsid w:val="004226AF"/>
    <w:rsid w:val="00422BFB"/>
    <w:rsid w:val="00422D3B"/>
    <w:rsid w:val="0042622D"/>
    <w:rsid w:val="00426488"/>
    <w:rsid w:val="00432FF5"/>
    <w:rsid w:val="004330C2"/>
    <w:rsid w:val="004351D1"/>
    <w:rsid w:val="00435733"/>
    <w:rsid w:val="00437D8E"/>
    <w:rsid w:val="00437F95"/>
    <w:rsid w:val="00440366"/>
    <w:rsid w:val="00440C8A"/>
    <w:rsid w:val="004421A9"/>
    <w:rsid w:val="00442B72"/>
    <w:rsid w:val="00443DB3"/>
    <w:rsid w:val="00447837"/>
    <w:rsid w:val="00450C8F"/>
    <w:rsid w:val="0045104F"/>
    <w:rsid w:val="004515BF"/>
    <w:rsid w:val="00451A27"/>
    <w:rsid w:val="00451E81"/>
    <w:rsid w:val="00452EA8"/>
    <w:rsid w:val="00455784"/>
    <w:rsid w:val="0045643C"/>
    <w:rsid w:val="0045705D"/>
    <w:rsid w:val="004578BF"/>
    <w:rsid w:val="004654C8"/>
    <w:rsid w:val="00466AC7"/>
    <w:rsid w:val="004703C0"/>
    <w:rsid w:val="00470959"/>
    <w:rsid w:val="00470EE2"/>
    <w:rsid w:val="004722B1"/>
    <w:rsid w:val="0047297D"/>
    <w:rsid w:val="00472D3A"/>
    <w:rsid w:val="00475778"/>
    <w:rsid w:val="004804E0"/>
    <w:rsid w:val="00480589"/>
    <w:rsid w:val="004822A9"/>
    <w:rsid w:val="004822C3"/>
    <w:rsid w:val="00486B5F"/>
    <w:rsid w:val="00486E19"/>
    <w:rsid w:val="00486E99"/>
    <w:rsid w:val="00487B0A"/>
    <w:rsid w:val="00490762"/>
    <w:rsid w:val="004929E5"/>
    <w:rsid w:val="00492DD3"/>
    <w:rsid w:val="0049312F"/>
    <w:rsid w:val="004935EB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88A"/>
    <w:rsid w:val="004B294B"/>
    <w:rsid w:val="004B2C8B"/>
    <w:rsid w:val="004B317E"/>
    <w:rsid w:val="004B451D"/>
    <w:rsid w:val="004B564F"/>
    <w:rsid w:val="004B786C"/>
    <w:rsid w:val="004B7DF8"/>
    <w:rsid w:val="004C0F10"/>
    <w:rsid w:val="004C0FBB"/>
    <w:rsid w:val="004C1EB2"/>
    <w:rsid w:val="004C26E3"/>
    <w:rsid w:val="004C35F9"/>
    <w:rsid w:val="004C453A"/>
    <w:rsid w:val="004C4F72"/>
    <w:rsid w:val="004C6982"/>
    <w:rsid w:val="004C7F88"/>
    <w:rsid w:val="004D1570"/>
    <w:rsid w:val="004D2097"/>
    <w:rsid w:val="004D214C"/>
    <w:rsid w:val="004D6F5F"/>
    <w:rsid w:val="004E03D5"/>
    <w:rsid w:val="004E15A0"/>
    <w:rsid w:val="004E1CF0"/>
    <w:rsid w:val="004E2050"/>
    <w:rsid w:val="004E25E7"/>
    <w:rsid w:val="004E34BE"/>
    <w:rsid w:val="004E41F7"/>
    <w:rsid w:val="004E6AE2"/>
    <w:rsid w:val="004E71F6"/>
    <w:rsid w:val="004E757B"/>
    <w:rsid w:val="004F1AA4"/>
    <w:rsid w:val="004F224A"/>
    <w:rsid w:val="004F4930"/>
    <w:rsid w:val="004F4B28"/>
    <w:rsid w:val="004F4FA3"/>
    <w:rsid w:val="004F58E4"/>
    <w:rsid w:val="004F74F1"/>
    <w:rsid w:val="00500657"/>
    <w:rsid w:val="00501101"/>
    <w:rsid w:val="005013D5"/>
    <w:rsid w:val="00501C71"/>
    <w:rsid w:val="00504C2A"/>
    <w:rsid w:val="00505C13"/>
    <w:rsid w:val="00507AE9"/>
    <w:rsid w:val="00510DD8"/>
    <w:rsid w:val="00511483"/>
    <w:rsid w:val="005119E9"/>
    <w:rsid w:val="00511D4B"/>
    <w:rsid w:val="00513456"/>
    <w:rsid w:val="005146D7"/>
    <w:rsid w:val="00515F39"/>
    <w:rsid w:val="005166C3"/>
    <w:rsid w:val="00521138"/>
    <w:rsid w:val="00521D08"/>
    <w:rsid w:val="00522D47"/>
    <w:rsid w:val="00522EC9"/>
    <w:rsid w:val="005237CC"/>
    <w:rsid w:val="0052502A"/>
    <w:rsid w:val="00525429"/>
    <w:rsid w:val="00527809"/>
    <w:rsid w:val="0053111A"/>
    <w:rsid w:val="0053127D"/>
    <w:rsid w:val="00533180"/>
    <w:rsid w:val="005355DB"/>
    <w:rsid w:val="005357A4"/>
    <w:rsid w:val="00535B0B"/>
    <w:rsid w:val="005404EF"/>
    <w:rsid w:val="00540508"/>
    <w:rsid w:val="00541F0A"/>
    <w:rsid w:val="00542004"/>
    <w:rsid w:val="00542D79"/>
    <w:rsid w:val="00544A31"/>
    <w:rsid w:val="00547140"/>
    <w:rsid w:val="00550256"/>
    <w:rsid w:val="00550E0A"/>
    <w:rsid w:val="0055116E"/>
    <w:rsid w:val="0056069D"/>
    <w:rsid w:val="0056440E"/>
    <w:rsid w:val="00565EE5"/>
    <w:rsid w:val="00566201"/>
    <w:rsid w:val="005663A9"/>
    <w:rsid w:val="0056655A"/>
    <w:rsid w:val="005668FA"/>
    <w:rsid w:val="005711BE"/>
    <w:rsid w:val="00572369"/>
    <w:rsid w:val="005730A1"/>
    <w:rsid w:val="00576243"/>
    <w:rsid w:val="005774F1"/>
    <w:rsid w:val="00580664"/>
    <w:rsid w:val="005830EC"/>
    <w:rsid w:val="00583157"/>
    <w:rsid w:val="00583E77"/>
    <w:rsid w:val="00584884"/>
    <w:rsid w:val="0058536B"/>
    <w:rsid w:val="0058667A"/>
    <w:rsid w:val="00586B64"/>
    <w:rsid w:val="005871FD"/>
    <w:rsid w:val="005909D0"/>
    <w:rsid w:val="00590A51"/>
    <w:rsid w:val="005913B7"/>
    <w:rsid w:val="005916B2"/>
    <w:rsid w:val="00592BDF"/>
    <w:rsid w:val="005964B9"/>
    <w:rsid w:val="00597485"/>
    <w:rsid w:val="005A0744"/>
    <w:rsid w:val="005A3325"/>
    <w:rsid w:val="005A364A"/>
    <w:rsid w:val="005A4DA6"/>
    <w:rsid w:val="005A7E2F"/>
    <w:rsid w:val="005B19C7"/>
    <w:rsid w:val="005B1B7A"/>
    <w:rsid w:val="005B26C1"/>
    <w:rsid w:val="005B3873"/>
    <w:rsid w:val="005B4A67"/>
    <w:rsid w:val="005B512D"/>
    <w:rsid w:val="005B5832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48A1"/>
    <w:rsid w:val="005D551A"/>
    <w:rsid w:val="005D5667"/>
    <w:rsid w:val="005D59AA"/>
    <w:rsid w:val="005E0DBF"/>
    <w:rsid w:val="005E1214"/>
    <w:rsid w:val="005E19AB"/>
    <w:rsid w:val="005E345E"/>
    <w:rsid w:val="005E3ED5"/>
    <w:rsid w:val="005E5163"/>
    <w:rsid w:val="005E6155"/>
    <w:rsid w:val="005E6852"/>
    <w:rsid w:val="005F06C9"/>
    <w:rsid w:val="005F10DA"/>
    <w:rsid w:val="005F609E"/>
    <w:rsid w:val="005F60C8"/>
    <w:rsid w:val="005F6AE9"/>
    <w:rsid w:val="005F71A5"/>
    <w:rsid w:val="00601365"/>
    <w:rsid w:val="00602253"/>
    <w:rsid w:val="006052CF"/>
    <w:rsid w:val="006054B8"/>
    <w:rsid w:val="00605E34"/>
    <w:rsid w:val="006065F3"/>
    <w:rsid w:val="00607316"/>
    <w:rsid w:val="00610C63"/>
    <w:rsid w:val="00612765"/>
    <w:rsid w:val="00612C06"/>
    <w:rsid w:val="0061630A"/>
    <w:rsid w:val="00616A5E"/>
    <w:rsid w:val="006239BD"/>
    <w:rsid w:val="006279FE"/>
    <w:rsid w:val="00631007"/>
    <w:rsid w:val="00635476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19A"/>
    <w:rsid w:val="00651B85"/>
    <w:rsid w:val="006531BF"/>
    <w:rsid w:val="00653336"/>
    <w:rsid w:val="006547ED"/>
    <w:rsid w:val="006549AD"/>
    <w:rsid w:val="006576B3"/>
    <w:rsid w:val="006605F3"/>
    <w:rsid w:val="0066112A"/>
    <w:rsid w:val="006626E6"/>
    <w:rsid w:val="00662B53"/>
    <w:rsid w:val="00663CBB"/>
    <w:rsid w:val="00663CC2"/>
    <w:rsid w:val="00663F66"/>
    <w:rsid w:val="00664BCA"/>
    <w:rsid w:val="00670882"/>
    <w:rsid w:val="00670D1B"/>
    <w:rsid w:val="00672EE0"/>
    <w:rsid w:val="006733AA"/>
    <w:rsid w:val="00674326"/>
    <w:rsid w:val="00675237"/>
    <w:rsid w:val="006771E6"/>
    <w:rsid w:val="0067736A"/>
    <w:rsid w:val="006804DC"/>
    <w:rsid w:val="00681D20"/>
    <w:rsid w:val="0068236A"/>
    <w:rsid w:val="00682625"/>
    <w:rsid w:val="00682763"/>
    <w:rsid w:val="00682A69"/>
    <w:rsid w:val="00683C19"/>
    <w:rsid w:val="00685C0F"/>
    <w:rsid w:val="00686ED4"/>
    <w:rsid w:val="006909F6"/>
    <w:rsid w:val="0069155B"/>
    <w:rsid w:val="00694732"/>
    <w:rsid w:val="006947F3"/>
    <w:rsid w:val="00694F0F"/>
    <w:rsid w:val="006A0966"/>
    <w:rsid w:val="006A10C0"/>
    <w:rsid w:val="006A1515"/>
    <w:rsid w:val="006A1ECA"/>
    <w:rsid w:val="006A260E"/>
    <w:rsid w:val="006A3584"/>
    <w:rsid w:val="006A5BE7"/>
    <w:rsid w:val="006A69AA"/>
    <w:rsid w:val="006A7705"/>
    <w:rsid w:val="006B113A"/>
    <w:rsid w:val="006B313D"/>
    <w:rsid w:val="006B4663"/>
    <w:rsid w:val="006B5196"/>
    <w:rsid w:val="006B6E61"/>
    <w:rsid w:val="006B7FE8"/>
    <w:rsid w:val="006C0500"/>
    <w:rsid w:val="006C2C08"/>
    <w:rsid w:val="006C59C7"/>
    <w:rsid w:val="006C5C6E"/>
    <w:rsid w:val="006C608A"/>
    <w:rsid w:val="006D1088"/>
    <w:rsid w:val="006D160A"/>
    <w:rsid w:val="006D2437"/>
    <w:rsid w:val="006D2E4A"/>
    <w:rsid w:val="006D2F86"/>
    <w:rsid w:val="006D306E"/>
    <w:rsid w:val="006D4CAB"/>
    <w:rsid w:val="006D5704"/>
    <w:rsid w:val="006D6964"/>
    <w:rsid w:val="006E07C3"/>
    <w:rsid w:val="006E476D"/>
    <w:rsid w:val="006E7EA0"/>
    <w:rsid w:val="006F24EB"/>
    <w:rsid w:val="006F2D91"/>
    <w:rsid w:val="006F5B1C"/>
    <w:rsid w:val="007012F9"/>
    <w:rsid w:val="007019C5"/>
    <w:rsid w:val="007021C5"/>
    <w:rsid w:val="00704CBA"/>
    <w:rsid w:val="00705822"/>
    <w:rsid w:val="00705994"/>
    <w:rsid w:val="007104BE"/>
    <w:rsid w:val="00710EAD"/>
    <w:rsid w:val="00713AA5"/>
    <w:rsid w:val="00715393"/>
    <w:rsid w:val="007153F1"/>
    <w:rsid w:val="00720077"/>
    <w:rsid w:val="00721DF0"/>
    <w:rsid w:val="007229CC"/>
    <w:rsid w:val="00726D41"/>
    <w:rsid w:val="007275DF"/>
    <w:rsid w:val="00727730"/>
    <w:rsid w:val="007277C1"/>
    <w:rsid w:val="00730F0B"/>
    <w:rsid w:val="00733719"/>
    <w:rsid w:val="00733F40"/>
    <w:rsid w:val="00734EAD"/>
    <w:rsid w:val="00736F33"/>
    <w:rsid w:val="0073765B"/>
    <w:rsid w:val="00737BD0"/>
    <w:rsid w:val="00740051"/>
    <w:rsid w:val="00742419"/>
    <w:rsid w:val="00743E73"/>
    <w:rsid w:val="00744FB8"/>
    <w:rsid w:val="00747404"/>
    <w:rsid w:val="00747C26"/>
    <w:rsid w:val="00750C84"/>
    <w:rsid w:val="0075617D"/>
    <w:rsid w:val="0075704B"/>
    <w:rsid w:val="007573D1"/>
    <w:rsid w:val="00761654"/>
    <w:rsid w:val="00762267"/>
    <w:rsid w:val="00762446"/>
    <w:rsid w:val="00762AEC"/>
    <w:rsid w:val="0076467D"/>
    <w:rsid w:val="00765683"/>
    <w:rsid w:val="0076626C"/>
    <w:rsid w:val="00766F10"/>
    <w:rsid w:val="007677DC"/>
    <w:rsid w:val="00770580"/>
    <w:rsid w:val="007707A1"/>
    <w:rsid w:val="0077649D"/>
    <w:rsid w:val="007800B5"/>
    <w:rsid w:val="00780747"/>
    <w:rsid w:val="007807B8"/>
    <w:rsid w:val="00781510"/>
    <w:rsid w:val="007843C0"/>
    <w:rsid w:val="00785658"/>
    <w:rsid w:val="00786450"/>
    <w:rsid w:val="0079049C"/>
    <w:rsid w:val="00793596"/>
    <w:rsid w:val="00794F7C"/>
    <w:rsid w:val="007955F1"/>
    <w:rsid w:val="007A142C"/>
    <w:rsid w:val="007A2810"/>
    <w:rsid w:val="007A51DB"/>
    <w:rsid w:val="007A5FCE"/>
    <w:rsid w:val="007A6457"/>
    <w:rsid w:val="007B0CB9"/>
    <w:rsid w:val="007B42A8"/>
    <w:rsid w:val="007B50B3"/>
    <w:rsid w:val="007B64A3"/>
    <w:rsid w:val="007B7D84"/>
    <w:rsid w:val="007C3941"/>
    <w:rsid w:val="007D0F94"/>
    <w:rsid w:val="007D172B"/>
    <w:rsid w:val="007D1EEE"/>
    <w:rsid w:val="007D3F41"/>
    <w:rsid w:val="007D43E8"/>
    <w:rsid w:val="007D4873"/>
    <w:rsid w:val="007D6699"/>
    <w:rsid w:val="007E156D"/>
    <w:rsid w:val="007E766B"/>
    <w:rsid w:val="007F0785"/>
    <w:rsid w:val="007F2628"/>
    <w:rsid w:val="007F2DCB"/>
    <w:rsid w:val="007F3832"/>
    <w:rsid w:val="007F3F48"/>
    <w:rsid w:val="007F4FE3"/>
    <w:rsid w:val="007F5553"/>
    <w:rsid w:val="007F6B86"/>
    <w:rsid w:val="007F735A"/>
    <w:rsid w:val="007F7790"/>
    <w:rsid w:val="00800D0C"/>
    <w:rsid w:val="00800DE3"/>
    <w:rsid w:val="008019C2"/>
    <w:rsid w:val="00802077"/>
    <w:rsid w:val="008025C5"/>
    <w:rsid w:val="008031CA"/>
    <w:rsid w:val="00805F38"/>
    <w:rsid w:val="00807C59"/>
    <w:rsid w:val="00810F0A"/>
    <w:rsid w:val="00815C41"/>
    <w:rsid w:val="00820FDF"/>
    <w:rsid w:val="00821CA6"/>
    <w:rsid w:val="00821E6B"/>
    <w:rsid w:val="00824ED7"/>
    <w:rsid w:val="008263EB"/>
    <w:rsid w:val="00827B43"/>
    <w:rsid w:val="00830677"/>
    <w:rsid w:val="00832F55"/>
    <w:rsid w:val="0083537C"/>
    <w:rsid w:val="00837224"/>
    <w:rsid w:val="00840DEA"/>
    <w:rsid w:val="00841222"/>
    <w:rsid w:val="00841522"/>
    <w:rsid w:val="00842B9C"/>
    <w:rsid w:val="0084318C"/>
    <w:rsid w:val="008434AD"/>
    <w:rsid w:val="0084390C"/>
    <w:rsid w:val="00844498"/>
    <w:rsid w:val="00846AA9"/>
    <w:rsid w:val="008548E7"/>
    <w:rsid w:val="00855DF3"/>
    <w:rsid w:val="00861753"/>
    <w:rsid w:val="00862825"/>
    <w:rsid w:val="00863946"/>
    <w:rsid w:val="00867119"/>
    <w:rsid w:val="00867DBA"/>
    <w:rsid w:val="0087532D"/>
    <w:rsid w:val="008759C0"/>
    <w:rsid w:val="00875F02"/>
    <w:rsid w:val="008764B7"/>
    <w:rsid w:val="0087758C"/>
    <w:rsid w:val="00877A72"/>
    <w:rsid w:val="00877D28"/>
    <w:rsid w:val="008815D9"/>
    <w:rsid w:val="00884438"/>
    <w:rsid w:val="00890A19"/>
    <w:rsid w:val="00891565"/>
    <w:rsid w:val="0089589F"/>
    <w:rsid w:val="00895A08"/>
    <w:rsid w:val="00897211"/>
    <w:rsid w:val="00897DAB"/>
    <w:rsid w:val="008A2D83"/>
    <w:rsid w:val="008A4ED0"/>
    <w:rsid w:val="008A5647"/>
    <w:rsid w:val="008A6321"/>
    <w:rsid w:val="008B1357"/>
    <w:rsid w:val="008B24E2"/>
    <w:rsid w:val="008B32BD"/>
    <w:rsid w:val="008B336A"/>
    <w:rsid w:val="008B6861"/>
    <w:rsid w:val="008B73AA"/>
    <w:rsid w:val="008C1837"/>
    <w:rsid w:val="008C59FE"/>
    <w:rsid w:val="008D0398"/>
    <w:rsid w:val="008D3975"/>
    <w:rsid w:val="008D4FBA"/>
    <w:rsid w:val="008D537F"/>
    <w:rsid w:val="008D58E4"/>
    <w:rsid w:val="008E096A"/>
    <w:rsid w:val="008E5C94"/>
    <w:rsid w:val="008F4174"/>
    <w:rsid w:val="008F54EC"/>
    <w:rsid w:val="009020D0"/>
    <w:rsid w:val="00902192"/>
    <w:rsid w:val="00902FA0"/>
    <w:rsid w:val="00903AF8"/>
    <w:rsid w:val="00905CC0"/>
    <w:rsid w:val="0090741E"/>
    <w:rsid w:val="00907D7F"/>
    <w:rsid w:val="00910023"/>
    <w:rsid w:val="00910076"/>
    <w:rsid w:val="009120A2"/>
    <w:rsid w:val="00914770"/>
    <w:rsid w:val="009153F5"/>
    <w:rsid w:val="00915A5D"/>
    <w:rsid w:val="00916075"/>
    <w:rsid w:val="00916D1E"/>
    <w:rsid w:val="00917121"/>
    <w:rsid w:val="00924AA3"/>
    <w:rsid w:val="00925651"/>
    <w:rsid w:val="00926B12"/>
    <w:rsid w:val="00926F8F"/>
    <w:rsid w:val="009303F7"/>
    <w:rsid w:val="00930A87"/>
    <w:rsid w:val="00930AE3"/>
    <w:rsid w:val="009334E0"/>
    <w:rsid w:val="009348AD"/>
    <w:rsid w:val="009353C1"/>
    <w:rsid w:val="00947343"/>
    <w:rsid w:val="00952EE2"/>
    <w:rsid w:val="009535DD"/>
    <w:rsid w:val="0095535A"/>
    <w:rsid w:val="00956FB3"/>
    <w:rsid w:val="009635CB"/>
    <w:rsid w:val="0096601A"/>
    <w:rsid w:val="0096623E"/>
    <w:rsid w:val="00967987"/>
    <w:rsid w:val="00967A68"/>
    <w:rsid w:val="00971C73"/>
    <w:rsid w:val="00972846"/>
    <w:rsid w:val="009736B7"/>
    <w:rsid w:val="00974E53"/>
    <w:rsid w:val="00975087"/>
    <w:rsid w:val="00976327"/>
    <w:rsid w:val="0097661C"/>
    <w:rsid w:val="00977304"/>
    <w:rsid w:val="00983D8F"/>
    <w:rsid w:val="00986CA9"/>
    <w:rsid w:val="0098782B"/>
    <w:rsid w:val="00990C71"/>
    <w:rsid w:val="0099233B"/>
    <w:rsid w:val="00995EA6"/>
    <w:rsid w:val="00996A88"/>
    <w:rsid w:val="00996FAD"/>
    <w:rsid w:val="00997576"/>
    <w:rsid w:val="009A158E"/>
    <w:rsid w:val="009A24A5"/>
    <w:rsid w:val="009A6526"/>
    <w:rsid w:val="009A79EB"/>
    <w:rsid w:val="009A7A66"/>
    <w:rsid w:val="009B2CE1"/>
    <w:rsid w:val="009B49AE"/>
    <w:rsid w:val="009B6405"/>
    <w:rsid w:val="009B728B"/>
    <w:rsid w:val="009C100A"/>
    <w:rsid w:val="009C498C"/>
    <w:rsid w:val="009C584F"/>
    <w:rsid w:val="009C7510"/>
    <w:rsid w:val="009C7F30"/>
    <w:rsid w:val="009D0E2B"/>
    <w:rsid w:val="009D38A6"/>
    <w:rsid w:val="009D4D4F"/>
    <w:rsid w:val="009D6B4D"/>
    <w:rsid w:val="009D6DD5"/>
    <w:rsid w:val="009D7434"/>
    <w:rsid w:val="009D7712"/>
    <w:rsid w:val="009E2399"/>
    <w:rsid w:val="009E2EFC"/>
    <w:rsid w:val="009E5703"/>
    <w:rsid w:val="009E588E"/>
    <w:rsid w:val="009E64DD"/>
    <w:rsid w:val="009E6938"/>
    <w:rsid w:val="009F085E"/>
    <w:rsid w:val="009F0C23"/>
    <w:rsid w:val="009F1387"/>
    <w:rsid w:val="009F3B03"/>
    <w:rsid w:val="009F3BA2"/>
    <w:rsid w:val="009F4CF1"/>
    <w:rsid w:val="009F53F4"/>
    <w:rsid w:val="009F68DD"/>
    <w:rsid w:val="00A00404"/>
    <w:rsid w:val="00A01E9F"/>
    <w:rsid w:val="00A04532"/>
    <w:rsid w:val="00A046A8"/>
    <w:rsid w:val="00A05A80"/>
    <w:rsid w:val="00A05BA7"/>
    <w:rsid w:val="00A106A5"/>
    <w:rsid w:val="00A10D16"/>
    <w:rsid w:val="00A13CB3"/>
    <w:rsid w:val="00A14A2A"/>
    <w:rsid w:val="00A15FA6"/>
    <w:rsid w:val="00A1664E"/>
    <w:rsid w:val="00A16EF6"/>
    <w:rsid w:val="00A20833"/>
    <w:rsid w:val="00A210C9"/>
    <w:rsid w:val="00A23309"/>
    <w:rsid w:val="00A2380B"/>
    <w:rsid w:val="00A24D95"/>
    <w:rsid w:val="00A26DBB"/>
    <w:rsid w:val="00A27566"/>
    <w:rsid w:val="00A27D8D"/>
    <w:rsid w:val="00A30DFA"/>
    <w:rsid w:val="00A31BCD"/>
    <w:rsid w:val="00A3512E"/>
    <w:rsid w:val="00A35846"/>
    <w:rsid w:val="00A3616E"/>
    <w:rsid w:val="00A363BE"/>
    <w:rsid w:val="00A36653"/>
    <w:rsid w:val="00A37516"/>
    <w:rsid w:val="00A377C7"/>
    <w:rsid w:val="00A4039E"/>
    <w:rsid w:val="00A425F3"/>
    <w:rsid w:val="00A44C94"/>
    <w:rsid w:val="00A44E8E"/>
    <w:rsid w:val="00A458C7"/>
    <w:rsid w:val="00A46304"/>
    <w:rsid w:val="00A47675"/>
    <w:rsid w:val="00A506D4"/>
    <w:rsid w:val="00A51787"/>
    <w:rsid w:val="00A558F8"/>
    <w:rsid w:val="00A559A5"/>
    <w:rsid w:val="00A559AA"/>
    <w:rsid w:val="00A61110"/>
    <w:rsid w:val="00A61B2D"/>
    <w:rsid w:val="00A62CFC"/>
    <w:rsid w:val="00A65F9D"/>
    <w:rsid w:val="00A66228"/>
    <w:rsid w:val="00A66462"/>
    <w:rsid w:val="00A66B26"/>
    <w:rsid w:val="00A66F33"/>
    <w:rsid w:val="00A70662"/>
    <w:rsid w:val="00A70BD9"/>
    <w:rsid w:val="00A71EC7"/>
    <w:rsid w:val="00A72981"/>
    <w:rsid w:val="00A72AE3"/>
    <w:rsid w:val="00A72D4C"/>
    <w:rsid w:val="00A730E9"/>
    <w:rsid w:val="00A73A43"/>
    <w:rsid w:val="00A748F3"/>
    <w:rsid w:val="00A74957"/>
    <w:rsid w:val="00A74F3C"/>
    <w:rsid w:val="00A75DD0"/>
    <w:rsid w:val="00A75EC2"/>
    <w:rsid w:val="00A77271"/>
    <w:rsid w:val="00A8007A"/>
    <w:rsid w:val="00A80C52"/>
    <w:rsid w:val="00A81263"/>
    <w:rsid w:val="00A816AF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935E4"/>
    <w:rsid w:val="00AA06AB"/>
    <w:rsid w:val="00AA0CD6"/>
    <w:rsid w:val="00AA0E38"/>
    <w:rsid w:val="00AA2CE5"/>
    <w:rsid w:val="00AA3631"/>
    <w:rsid w:val="00AA4DAB"/>
    <w:rsid w:val="00AA59DC"/>
    <w:rsid w:val="00AB008A"/>
    <w:rsid w:val="00AB03CD"/>
    <w:rsid w:val="00AB0902"/>
    <w:rsid w:val="00AB097C"/>
    <w:rsid w:val="00AB2E1E"/>
    <w:rsid w:val="00AB3179"/>
    <w:rsid w:val="00AB5A7A"/>
    <w:rsid w:val="00AB6A84"/>
    <w:rsid w:val="00AB79C6"/>
    <w:rsid w:val="00AC1677"/>
    <w:rsid w:val="00AC16D3"/>
    <w:rsid w:val="00AC199D"/>
    <w:rsid w:val="00AC61A0"/>
    <w:rsid w:val="00AC7DE1"/>
    <w:rsid w:val="00AD0A36"/>
    <w:rsid w:val="00AD3834"/>
    <w:rsid w:val="00AD3907"/>
    <w:rsid w:val="00AD4596"/>
    <w:rsid w:val="00AD48B4"/>
    <w:rsid w:val="00AD641B"/>
    <w:rsid w:val="00AE1F7D"/>
    <w:rsid w:val="00AE2294"/>
    <w:rsid w:val="00AE295E"/>
    <w:rsid w:val="00AE2A00"/>
    <w:rsid w:val="00AE34CF"/>
    <w:rsid w:val="00AE45D3"/>
    <w:rsid w:val="00AE4A4E"/>
    <w:rsid w:val="00AF0D6F"/>
    <w:rsid w:val="00AF4224"/>
    <w:rsid w:val="00AF427E"/>
    <w:rsid w:val="00AF4D7F"/>
    <w:rsid w:val="00AF4E60"/>
    <w:rsid w:val="00AF5C79"/>
    <w:rsid w:val="00B0063D"/>
    <w:rsid w:val="00B01746"/>
    <w:rsid w:val="00B01FAF"/>
    <w:rsid w:val="00B021A8"/>
    <w:rsid w:val="00B03E12"/>
    <w:rsid w:val="00B04473"/>
    <w:rsid w:val="00B0510F"/>
    <w:rsid w:val="00B07F3C"/>
    <w:rsid w:val="00B123D9"/>
    <w:rsid w:val="00B12FD9"/>
    <w:rsid w:val="00B13BC0"/>
    <w:rsid w:val="00B14A27"/>
    <w:rsid w:val="00B152F0"/>
    <w:rsid w:val="00B1783A"/>
    <w:rsid w:val="00B20C79"/>
    <w:rsid w:val="00B22633"/>
    <w:rsid w:val="00B23022"/>
    <w:rsid w:val="00B32981"/>
    <w:rsid w:val="00B34C9D"/>
    <w:rsid w:val="00B35C2F"/>
    <w:rsid w:val="00B36757"/>
    <w:rsid w:val="00B37E7B"/>
    <w:rsid w:val="00B4013A"/>
    <w:rsid w:val="00B415E4"/>
    <w:rsid w:val="00B43C98"/>
    <w:rsid w:val="00B474E4"/>
    <w:rsid w:val="00B4788A"/>
    <w:rsid w:val="00B53A46"/>
    <w:rsid w:val="00B57FE8"/>
    <w:rsid w:val="00B60A63"/>
    <w:rsid w:val="00B60E17"/>
    <w:rsid w:val="00B60F13"/>
    <w:rsid w:val="00B61737"/>
    <w:rsid w:val="00B638DE"/>
    <w:rsid w:val="00B64FBA"/>
    <w:rsid w:val="00B65A44"/>
    <w:rsid w:val="00B709C6"/>
    <w:rsid w:val="00B72A3B"/>
    <w:rsid w:val="00B73831"/>
    <w:rsid w:val="00B74686"/>
    <w:rsid w:val="00B75919"/>
    <w:rsid w:val="00B761A7"/>
    <w:rsid w:val="00B80525"/>
    <w:rsid w:val="00B81246"/>
    <w:rsid w:val="00B819AE"/>
    <w:rsid w:val="00B83869"/>
    <w:rsid w:val="00B839EB"/>
    <w:rsid w:val="00B84B4D"/>
    <w:rsid w:val="00B85548"/>
    <w:rsid w:val="00B86D27"/>
    <w:rsid w:val="00B925C7"/>
    <w:rsid w:val="00B946F5"/>
    <w:rsid w:val="00B959B7"/>
    <w:rsid w:val="00B973D3"/>
    <w:rsid w:val="00BA05F1"/>
    <w:rsid w:val="00BA14FF"/>
    <w:rsid w:val="00BA7A22"/>
    <w:rsid w:val="00BB06EA"/>
    <w:rsid w:val="00BB4305"/>
    <w:rsid w:val="00BB45E3"/>
    <w:rsid w:val="00BB4888"/>
    <w:rsid w:val="00BB62AE"/>
    <w:rsid w:val="00BB746A"/>
    <w:rsid w:val="00BB77D1"/>
    <w:rsid w:val="00BB7F28"/>
    <w:rsid w:val="00BC077B"/>
    <w:rsid w:val="00BC0A54"/>
    <w:rsid w:val="00BC32F8"/>
    <w:rsid w:val="00BC3A7B"/>
    <w:rsid w:val="00BC5DC4"/>
    <w:rsid w:val="00BC6EFF"/>
    <w:rsid w:val="00BD0938"/>
    <w:rsid w:val="00BD12EB"/>
    <w:rsid w:val="00BD19EA"/>
    <w:rsid w:val="00BD35B9"/>
    <w:rsid w:val="00BD3E3D"/>
    <w:rsid w:val="00BE06DE"/>
    <w:rsid w:val="00BE0FE3"/>
    <w:rsid w:val="00BE1244"/>
    <w:rsid w:val="00BE2F34"/>
    <w:rsid w:val="00BE3858"/>
    <w:rsid w:val="00BE5C4E"/>
    <w:rsid w:val="00BE6798"/>
    <w:rsid w:val="00BE7886"/>
    <w:rsid w:val="00BF0027"/>
    <w:rsid w:val="00BF1C71"/>
    <w:rsid w:val="00BF3704"/>
    <w:rsid w:val="00C00145"/>
    <w:rsid w:val="00C008F6"/>
    <w:rsid w:val="00C012D0"/>
    <w:rsid w:val="00C0275C"/>
    <w:rsid w:val="00C028E6"/>
    <w:rsid w:val="00C0301C"/>
    <w:rsid w:val="00C0391F"/>
    <w:rsid w:val="00C03F6F"/>
    <w:rsid w:val="00C042E5"/>
    <w:rsid w:val="00C05CB0"/>
    <w:rsid w:val="00C07575"/>
    <w:rsid w:val="00C10211"/>
    <w:rsid w:val="00C1300A"/>
    <w:rsid w:val="00C13860"/>
    <w:rsid w:val="00C162F9"/>
    <w:rsid w:val="00C16981"/>
    <w:rsid w:val="00C16ED2"/>
    <w:rsid w:val="00C1755C"/>
    <w:rsid w:val="00C22061"/>
    <w:rsid w:val="00C22EBE"/>
    <w:rsid w:val="00C230A2"/>
    <w:rsid w:val="00C24A87"/>
    <w:rsid w:val="00C2759D"/>
    <w:rsid w:val="00C310F2"/>
    <w:rsid w:val="00C31874"/>
    <w:rsid w:val="00C32A5E"/>
    <w:rsid w:val="00C34638"/>
    <w:rsid w:val="00C34D11"/>
    <w:rsid w:val="00C36315"/>
    <w:rsid w:val="00C36761"/>
    <w:rsid w:val="00C41D1F"/>
    <w:rsid w:val="00C429DE"/>
    <w:rsid w:val="00C441E7"/>
    <w:rsid w:val="00C451EE"/>
    <w:rsid w:val="00C4558A"/>
    <w:rsid w:val="00C4593F"/>
    <w:rsid w:val="00C46046"/>
    <w:rsid w:val="00C46679"/>
    <w:rsid w:val="00C4707B"/>
    <w:rsid w:val="00C47C11"/>
    <w:rsid w:val="00C50D3D"/>
    <w:rsid w:val="00C52432"/>
    <w:rsid w:val="00C53FBA"/>
    <w:rsid w:val="00C55878"/>
    <w:rsid w:val="00C55A82"/>
    <w:rsid w:val="00C611A1"/>
    <w:rsid w:val="00C61298"/>
    <w:rsid w:val="00C63A24"/>
    <w:rsid w:val="00C644B0"/>
    <w:rsid w:val="00C65FA7"/>
    <w:rsid w:val="00C66E2B"/>
    <w:rsid w:val="00C746DC"/>
    <w:rsid w:val="00C75539"/>
    <w:rsid w:val="00C83245"/>
    <w:rsid w:val="00C839C9"/>
    <w:rsid w:val="00C86863"/>
    <w:rsid w:val="00C9038C"/>
    <w:rsid w:val="00C91831"/>
    <w:rsid w:val="00C95494"/>
    <w:rsid w:val="00C97EDA"/>
    <w:rsid w:val="00CA0FB1"/>
    <w:rsid w:val="00CA25F4"/>
    <w:rsid w:val="00CA2EF4"/>
    <w:rsid w:val="00CA304E"/>
    <w:rsid w:val="00CA4F5B"/>
    <w:rsid w:val="00CA5D74"/>
    <w:rsid w:val="00CA6C8D"/>
    <w:rsid w:val="00CA6E5E"/>
    <w:rsid w:val="00CB03A0"/>
    <w:rsid w:val="00CB2EC3"/>
    <w:rsid w:val="00CB62F3"/>
    <w:rsid w:val="00CC483C"/>
    <w:rsid w:val="00CC5DDD"/>
    <w:rsid w:val="00CD1071"/>
    <w:rsid w:val="00CD210F"/>
    <w:rsid w:val="00CD37A7"/>
    <w:rsid w:val="00CD4121"/>
    <w:rsid w:val="00CD4BFC"/>
    <w:rsid w:val="00CD502E"/>
    <w:rsid w:val="00CD740E"/>
    <w:rsid w:val="00CE311D"/>
    <w:rsid w:val="00CE33E2"/>
    <w:rsid w:val="00CE48DA"/>
    <w:rsid w:val="00CE4D8D"/>
    <w:rsid w:val="00CE5374"/>
    <w:rsid w:val="00CE5902"/>
    <w:rsid w:val="00CE7663"/>
    <w:rsid w:val="00CF15DA"/>
    <w:rsid w:val="00CF2102"/>
    <w:rsid w:val="00CF2C94"/>
    <w:rsid w:val="00CF36A9"/>
    <w:rsid w:val="00CF37C4"/>
    <w:rsid w:val="00CF3911"/>
    <w:rsid w:val="00D0138E"/>
    <w:rsid w:val="00D0183A"/>
    <w:rsid w:val="00D02C30"/>
    <w:rsid w:val="00D0313F"/>
    <w:rsid w:val="00D03239"/>
    <w:rsid w:val="00D03253"/>
    <w:rsid w:val="00D052AC"/>
    <w:rsid w:val="00D054BF"/>
    <w:rsid w:val="00D05A59"/>
    <w:rsid w:val="00D107B1"/>
    <w:rsid w:val="00D1198D"/>
    <w:rsid w:val="00D123E1"/>
    <w:rsid w:val="00D14061"/>
    <w:rsid w:val="00D146A7"/>
    <w:rsid w:val="00D15652"/>
    <w:rsid w:val="00D16354"/>
    <w:rsid w:val="00D16ACF"/>
    <w:rsid w:val="00D215AD"/>
    <w:rsid w:val="00D24287"/>
    <w:rsid w:val="00D305C5"/>
    <w:rsid w:val="00D30C4D"/>
    <w:rsid w:val="00D33D6F"/>
    <w:rsid w:val="00D35208"/>
    <w:rsid w:val="00D36401"/>
    <w:rsid w:val="00D40975"/>
    <w:rsid w:val="00D40F7A"/>
    <w:rsid w:val="00D43130"/>
    <w:rsid w:val="00D44522"/>
    <w:rsid w:val="00D4658D"/>
    <w:rsid w:val="00D46846"/>
    <w:rsid w:val="00D46A82"/>
    <w:rsid w:val="00D47FE5"/>
    <w:rsid w:val="00D51399"/>
    <w:rsid w:val="00D518C4"/>
    <w:rsid w:val="00D53F57"/>
    <w:rsid w:val="00D540BE"/>
    <w:rsid w:val="00D55A1E"/>
    <w:rsid w:val="00D55B26"/>
    <w:rsid w:val="00D57029"/>
    <w:rsid w:val="00D5762F"/>
    <w:rsid w:val="00D57E22"/>
    <w:rsid w:val="00D62442"/>
    <w:rsid w:val="00D66177"/>
    <w:rsid w:val="00D677BF"/>
    <w:rsid w:val="00D7086B"/>
    <w:rsid w:val="00D716A2"/>
    <w:rsid w:val="00D739F4"/>
    <w:rsid w:val="00D73C2B"/>
    <w:rsid w:val="00D762D4"/>
    <w:rsid w:val="00D80D6C"/>
    <w:rsid w:val="00D814A2"/>
    <w:rsid w:val="00D83063"/>
    <w:rsid w:val="00D83717"/>
    <w:rsid w:val="00D86627"/>
    <w:rsid w:val="00D90CE1"/>
    <w:rsid w:val="00D91046"/>
    <w:rsid w:val="00D92FF4"/>
    <w:rsid w:val="00D94D29"/>
    <w:rsid w:val="00D9504C"/>
    <w:rsid w:val="00D957FA"/>
    <w:rsid w:val="00D95824"/>
    <w:rsid w:val="00D958B6"/>
    <w:rsid w:val="00D96DED"/>
    <w:rsid w:val="00D96F5E"/>
    <w:rsid w:val="00DA0003"/>
    <w:rsid w:val="00DA0409"/>
    <w:rsid w:val="00DA2564"/>
    <w:rsid w:val="00DA31DE"/>
    <w:rsid w:val="00DA5689"/>
    <w:rsid w:val="00DA7AD0"/>
    <w:rsid w:val="00DA7BCB"/>
    <w:rsid w:val="00DB44F9"/>
    <w:rsid w:val="00DB5FCD"/>
    <w:rsid w:val="00DB7C5D"/>
    <w:rsid w:val="00DB7EEE"/>
    <w:rsid w:val="00DB7EFF"/>
    <w:rsid w:val="00DC2300"/>
    <w:rsid w:val="00DC6BF4"/>
    <w:rsid w:val="00DC6DBF"/>
    <w:rsid w:val="00DC7DC3"/>
    <w:rsid w:val="00DD10EA"/>
    <w:rsid w:val="00DD1163"/>
    <w:rsid w:val="00DD2D1C"/>
    <w:rsid w:val="00DD357D"/>
    <w:rsid w:val="00DD35EC"/>
    <w:rsid w:val="00DD671D"/>
    <w:rsid w:val="00DD6850"/>
    <w:rsid w:val="00DE20C1"/>
    <w:rsid w:val="00DE28DC"/>
    <w:rsid w:val="00DE3024"/>
    <w:rsid w:val="00DE5596"/>
    <w:rsid w:val="00DE562D"/>
    <w:rsid w:val="00DE6C25"/>
    <w:rsid w:val="00DE6CFC"/>
    <w:rsid w:val="00DF0EA4"/>
    <w:rsid w:val="00DF38FC"/>
    <w:rsid w:val="00DF4370"/>
    <w:rsid w:val="00DF468C"/>
    <w:rsid w:val="00DF605F"/>
    <w:rsid w:val="00DF7ED3"/>
    <w:rsid w:val="00E001EE"/>
    <w:rsid w:val="00E0276A"/>
    <w:rsid w:val="00E02805"/>
    <w:rsid w:val="00E064FA"/>
    <w:rsid w:val="00E10E49"/>
    <w:rsid w:val="00E1182A"/>
    <w:rsid w:val="00E14FC8"/>
    <w:rsid w:val="00E17669"/>
    <w:rsid w:val="00E21C9C"/>
    <w:rsid w:val="00E21FF6"/>
    <w:rsid w:val="00E23AAD"/>
    <w:rsid w:val="00E23BA5"/>
    <w:rsid w:val="00E24D9E"/>
    <w:rsid w:val="00E2512A"/>
    <w:rsid w:val="00E2638F"/>
    <w:rsid w:val="00E2761E"/>
    <w:rsid w:val="00E27B05"/>
    <w:rsid w:val="00E30821"/>
    <w:rsid w:val="00E30862"/>
    <w:rsid w:val="00E3090B"/>
    <w:rsid w:val="00E342B8"/>
    <w:rsid w:val="00E458D6"/>
    <w:rsid w:val="00E52000"/>
    <w:rsid w:val="00E52F30"/>
    <w:rsid w:val="00E6027E"/>
    <w:rsid w:val="00E60FB9"/>
    <w:rsid w:val="00E619BA"/>
    <w:rsid w:val="00E62CE9"/>
    <w:rsid w:val="00E63A87"/>
    <w:rsid w:val="00E64B1F"/>
    <w:rsid w:val="00E676A6"/>
    <w:rsid w:val="00E67921"/>
    <w:rsid w:val="00E67F23"/>
    <w:rsid w:val="00E70D69"/>
    <w:rsid w:val="00E724F3"/>
    <w:rsid w:val="00E7425A"/>
    <w:rsid w:val="00E74A0E"/>
    <w:rsid w:val="00E75E4B"/>
    <w:rsid w:val="00E76597"/>
    <w:rsid w:val="00E77083"/>
    <w:rsid w:val="00E77A37"/>
    <w:rsid w:val="00E77CDE"/>
    <w:rsid w:val="00E81C30"/>
    <w:rsid w:val="00E83412"/>
    <w:rsid w:val="00E85CD2"/>
    <w:rsid w:val="00E90218"/>
    <w:rsid w:val="00E912A7"/>
    <w:rsid w:val="00E95360"/>
    <w:rsid w:val="00E9611B"/>
    <w:rsid w:val="00E96E69"/>
    <w:rsid w:val="00E96E79"/>
    <w:rsid w:val="00E97178"/>
    <w:rsid w:val="00EA1BB3"/>
    <w:rsid w:val="00EA273C"/>
    <w:rsid w:val="00EA2F4F"/>
    <w:rsid w:val="00EA7944"/>
    <w:rsid w:val="00EA7AB5"/>
    <w:rsid w:val="00EB037B"/>
    <w:rsid w:val="00EB03D8"/>
    <w:rsid w:val="00EB062F"/>
    <w:rsid w:val="00EB2837"/>
    <w:rsid w:val="00EB4C9F"/>
    <w:rsid w:val="00EB7BDC"/>
    <w:rsid w:val="00EB7FB5"/>
    <w:rsid w:val="00EC02A7"/>
    <w:rsid w:val="00ED08CC"/>
    <w:rsid w:val="00ED130B"/>
    <w:rsid w:val="00ED16E6"/>
    <w:rsid w:val="00ED1CA3"/>
    <w:rsid w:val="00ED2958"/>
    <w:rsid w:val="00ED6047"/>
    <w:rsid w:val="00ED644E"/>
    <w:rsid w:val="00EE19E7"/>
    <w:rsid w:val="00EE3C8C"/>
    <w:rsid w:val="00EE3EA4"/>
    <w:rsid w:val="00EE4616"/>
    <w:rsid w:val="00EE5227"/>
    <w:rsid w:val="00EE6255"/>
    <w:rsid w:val="00EF014E"/>
    <w:rsid w:val="00EF060F"/>
    <w:rsid w:val="00EF1903"/>
    <w:rsid w:val="00EF2764"/>
    <w:rsid w:val="00EF2E47"/>
    <w:rsid w:val="00EF4675"/>
    <w:rsid w:val="00EF5E81"/>
    <w:rsid w:val="00EF7DF0"/>
    <w:rsid w:val="00F0028C"/>
    <w:rsid w:val="00F0391D"/>
    <w:rsid w:val="00F0554D"/>
    <w:rsid w:val="00F064F6"/>
    <w:rsid w:val="00F069A4"/>
    <w:rsid w:val="00F100BF"/>
    <w:rsid w:val="00F110B2"/>
    <w:rsid w:val="00F114F9"/>
    <w:rsid w:val="00F1199C"/>
    <w:rsid w:val="00F12664"/>
    <w:rsid w:val="00F13E80"/>
    <w:rsid w:val="00F144BD"/>
    <w:rsid w:val="00F15732"/>
    <w:rsid w:val="00F16D18"/>
    <w:rsid w:val="00F16D52"/>
    <w:rsid w:val="00F17D8E"/>
    <w:rsid w:val="00F20524"/>
    <w:rsid w:val="00F21A06"/>
    <w:rsid w:val="00F21E85"/>
    <w:rsid w:val="00F231BC"/>
    <w:rsid w:val="00F2520C"/>
    <w:rsid w:val="00F25217"/>
    <w:rsid w:val="00F25383"/>
    <w:rsid w:val="00F255CD"/>
    <w:rsid w:val="00F27E2B"/>
    <w:rsid w:val="00F30A59"/>
    <w:rsid w:val="00F3213B"/>
    <w:rsid w:val="00F32A57"/>
    <w:rsid w:val="00F3372E"/>
    <w:rsid w:val="00F3391D"/>
    <w:rsid w:val="00F35835"/>
    <w:rsid w:val="00F36272"/>
    <w:rsid w:val="00F405A0"/>
    <w:rsid w:val="00F4162F"/>
    <w:rsid w:val="00F41B7B"/>
    <w:rsid w:val="00F424B6"/>
    <w:rsid w:val="00F42B13"/>
    <w:rsid w:val="00F43C04"/>
    <w:rsid w:val="00F44389"/>
    <w:rsid w:val="00F45B81"/>
    <w:rsid w:val="00F51C99"/>
    <w:rsid w:val="00F55829"/>
    <w:rsid w:val="00F559BC"/>
    <w:rsid w:val="00F56327"/>
    <w:rsid w:val="00F566F8"/>
    <w:rsid w:val="00F579F8"/>
    <w:rsid w:val="00F6233A"/>
    <w:rsid w:val="00F6488E"/>
    <w:rsid w:val="00F658A7"/>
    <w:rsid w:val="00F67C46"/>
    <w:rsid w:val="00F72522"/>
    <w:rsid w:val="00F72A6E"/>
    <w:rsid w:val="00F74F64"/>
    <w:rsid w:val="00F807BE"/>
    <w:rsid w:val="00F81735"/>
    <w:rsid w:val="00F8175E"/>
    <w:rsid w:val="00F8318A"/>
    <w:rsid w:val="00F83D77"/>
    <w:rsid w:val="00F8442D"/>
    <w:rsid w:val="00F84DEA"/>
    <w:rsid w:val="00F854B8"/>
    <w:rsid w:val="00F86025"/>
    <w:rsid w:val="00F87439"/>
    <w:rsid w:val="00F918CF"/>
    <w:rsid w:val="00F934BC"/>
    <w:rsid w:val="00F934FB"/>
    <w:rsid w:val="00FA09C2"/>
    <w:rsid w:val="00FA32CD"/>
    <w:rsid w:val="00FA4095"/>
    <w:rsid w:val="00FA7679"/>
    <w:rsid w:val="00FB0693"/>
    <w:rsid w:val="00FB217B"/>
    <w:rsid w:val="00FB21CA"/>
    <w:rsid w:val="00FB370D"/>
    <w:rsid w:val="00FB3B4D"/>
    <w:rsid w:val="00FB45B9"/>
    <w:rsid w:val="00FB63D2"/>
    <w:rsid w:val="00FC2653"/>
    <w:rsid w:val="00FC4174"/>
    <w:rsid w:val="00FC76A9"/>
    <w:rsid w:val="00FD16E1"/>
    <w:rsid w:val="00FD1741"/>
    <w:rsid w:val="00FD1C7F"/>
    <w:rsid w:val="00FD29F0"/>
    <w:rsid w:val="00FD4928"/>
    <w:rsid w:val="00FD5252"/>
    <w:rsid w:val="00FD7106"/>
    <w:rsid w:val="00FD7277"/>
    <w:rsid w:val="00FE0576"/>
    <w:rsid w:val="00FE12DF"/>
    <w:rsid w:val="00FE3C64"/>
    <w:rsid w:val="00FE3CB7"/>
    <w:rsid w:val="00FE6791"/>
    <w:rsid w:val="00FE72D8"/>
    <w:rsid w:val="00FE7D6E"/>
    <w:rsid w:val="00FF0610"/>
    <w:rsid w:val="00FF1BC1"/>
    <w:rsid w:val="00FF41B0"/>
    <w:rsid w:val="00FF4B97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3CD9B9"/>
  <w15:docId w15:val="{F097323A-68D7-44DD-A08D-26A638344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  <w:style w:type="character" w:styleId="Jegyzethivatkozs">
    <w:name w:val="annotation reference"/>
    <w:basedOn w:val="Bekezdsalapbettpusa"/>
    <w:semiHidden/>
    <w:unhideWhenUsed/>
    <w:rsid w:val="004E1CF0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CE7663"/>
  </w:style>
  <w:style w:type="character" w:customStyle="1" w:styleId="JegyzetszvegChar">
    <w:name w:val="Jegyzetszöveg Char"/>
    <w:basedOn w:val="Bekezdsalapbettpusa"/>
    <w:link w:val="Jegyzetszveg"/>
    <w:semiHidden/>
    <w:rsid w:val="00CE7663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E766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E7663"/>
    <w:rPr>
      <w:b/>
      <w:bCs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BB6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CFE8F-188D-4097-8A15-2B566D6B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2586</Words>
  <Characters>21836</Characters>
  <Application>Microsoft Office Word</Application>
  <DocSecurity>0</DocSecurity>
  <Lines>181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Mezeiné dr. Ludvai Erzsébet</cp:lastModifiedBy>
  <cp:revision>2</cp:revision>
  <cp:lastPrinted>2015-02-24T08:20:00Z</cp:lastPrinted>
  <dcterms:created xsi:type="dcterms:W3CDTF">2023-01-13T12:31:00Z</dcterms:created>
  <dcterms:modified xsi:type="dcterms:W3CDTF">2023-01-13T12:31:00Z</dcterms:modified>
</cp:coreProperties>
</file>